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4700" w:w="11280" w:orient="portrait"/>
          <w:pgMar w:bottom="0" w:top="0" w:left="0" w:right="0" w:header="0" w:footer="720"/>
          <w:pgNumType w:start="1"/>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7168896" cy="933602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168896" cy="933602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04920101165771" w:lineRule="auto"/>
        <w:ind w:left="3137.1209716796875" w:right="3947.89306640625" w:firstLine="7.10235595703125"/>
        <w:jc w:val="left"/>
        <w:rPr>
          <w:rFonts w:ascii="Arial" w:cs="Arial" w:eastAsia="Arial" w:hAnsi="Arial"/>
          <w:b w:val="0"/>
          <w:bCs w:val="0"/>
          <w:i w:val="0"/>
          <w:iCs w:val="0"/>
          <w:smallCaps w:val="0"/>
          <w:strike w:val="0"/>
          <w:color w:val="00aeef"/>
          <w:sz w:val="67.82839965820312"/>
          <w:szCs w:val="67.82839965820312"/>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Differential Equations </w:t>
      </w:r>
      <w:r w:rsidDel="00000000" w:rsidR="00000000" w:rsidRPr="00000000">
        <w:rPr>
          <w:rFonts w:ascii="Arial" w:cs="Arial" w:eastAsia="Arial" w:hAnsi="Arial"/>
          <w:b w:val="0"/>
          <w:bCs w:val="0"/>
          <w:i w:val="0"/>
          <w:iCs w:val="0"/>
          <w:smallCaps w:val="0"/>
          <w:strike w:val="0"/>
          <w:color w:val="00aeef"/>
          <w:sz w:val="67.82839965820312"/>
          <w:szCs w:val="67.82839965820312"/>
          <w:u w:val="none"/>
          <w:shd w:fill="auto" w:val="clear"/>
          <w:vertAlign w:val="baseline"/>
          <w:rtl w:val="0"/>
        </w:rPr>
        <w:t xml:space="preserve">with Boundary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4228515625" w:line="240" w:lineRule="auto"/>
        <w:ind w:left="3137.1209716796875" w:right="0" w:firstLine="0"/>
        <w:jc w:val="left"/>
        <w:rPr>
          <w:rFonts w:ascii="Arial" w:cs="Arial" w:eastAsia="Arial" w:hAnsi="Arial"/>
          <w:b w:val="0"/>
          <w:bCs w:val="0"/>
          <w:i w:val="0"/>
          <w:iCs w:val="0"/>
          <w:smallCaps w:val="0"/>
          <w:strike w:val="0"/>
          <w:color w:val="00aeef"/>
          <w:sz w:val="67.82839965820312"/>
          <w:szCs w:val="67.82839965820312"/>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67.82839965820312"/>
          <w:szCs w:val="67.82839965820312"/>
          <w:u w:val="none"/>
          <w:shd w:fill="auto" w:val="clear"/>
          <w:vertAlign w:val="baseline"/>
          <w:rtl w:val="0"/>
        </w:rPr>
        <w:t xml:space="preserve">Value Problems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24"/>
          <w:szCs w:val="2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000000"/>
          <w:sz w:val="24"/>
          <w:szCs w:val="24"/>
          <w:u w:val="none"/>
          <w:shd w:fill="auto" w:val="clear"/>
          <w:vertAlign w:val="baseline"/>
          <w:rtl w:val="0"/>
        </w:rPr>
        <w:t xml:space="preserve">This page intentionally left blank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1.4038085937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2495403289795"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95.75919342041016"/>
          <w:szCs w:val="95.75919342041016"/>
          <w:u w:val="none"/>
          <w:shd w:fill="auto" w:val="clear"/>
          <w:vertAlign w:val="baseline"/>
          <w:rtl w:val="0"/>
        </w:rPr>
        <w:t xml:space="preserve">Differential Equations </w:t>
      </w: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with Boundary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908203125"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sectPr>
          <w:type w:val="continuous"/>
          <w:pgSz w:h="14700" w:w="11280" w:orient="portrait"/>
          <w:pgMar w:bottom="0" w:top="0" w:left="741.1866760253906" w:right="2280.9844970703125" w:header="0" w:footer="720"/>
          <w:cols w:equalWidth="0" w:num="2">
            <w:col w:space="0" w:w="4140"/>
            <w:col w:space="0" w:w="414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Value Problems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4500732421875" w:line="240" w:lineRule="auto"/>
        <w:ind w:left="3742.9769897460938" w:right="0" w:firstLine="0"/>
        <w:jc w:val="left"/>
        <w:rPr>
          <w:rFonts w:ascii="Arial" w:cs="Arial" w:eastAsia="Arial" w:hAnsi="Arial"/>
          <w:b w:val="0"/>
          <w:bCs w:val="0"/>
          <w:i w:val="0"/>
          <w:iCs w:val="0"/>
          <w:smallCaps w:val="0"/>
          <w:strike w:val="0"/>
          <w:color w:val="00aeef"/>
          <w:sz w:val="41.89520263671875"/>
          <w:szCs w:val="41.89520263671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41.89520263671875"/>
          <w:szCs w:val="41.89520263671875"/>
          <w:u w:val="none"/>
          <w:shd w:fill="auto" w:val="clear"/>
          <w:vertAlign w:val="baseline"/>
          <w:rtl w:val="0"/>
        </w:rPr>
        <w:t xml:space="preserve">Second Edition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1605224609375" w:line="240" w:lineRule="auto"/>
        <w:ind w:left="3724.622802734375" w:right="0" w:firstLine="0"/>
        <w:jc w:val="left"/>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tl w:val="0"/>
        </w:rPr>
        <w:t xml:space="preserve">John Polking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5009765625" w:line="240" w:lineRule="auto"/>
        <w:ind w:left="3736.46972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Rice University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17626953125" w:line="240" w:lineRule="auto"/>
        <w:ind w:left="3734.8373413085938" w:right="0" w:firstLine="0"/>
        <w:jc w:val="left"/>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tl w:val="0"/>
        </w:rPr>
        <w:t xml:space="preserve">Albert Boggess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714599609375" w:line="240" w:lineRule="auto"/>
        <w:ind w:left="3736.46972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Texas A&amp;M University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154296875" w:line="240" w:lineRule="auto"/>
        <w:ind w:left="3753.9892578125" w:right="0" w:firstLine="0"/>
        <w:jc w:val="left"/>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tl w:val="0"/>
        </w:rPr>
        <w:t xml:space="preserve">David Arnold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51318359375" w:line="240" w:lineRule="auto"/>
        <w:ind w:left="3738.765563964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College of the Redwoods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4.6844482421875" w:line="240" w:lineRule="auto"/>
        <w:ind w:left="0" w:right="3102.963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Upper Saddle River, New Jersey 07458</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6524047851562" w:right="0" w:firstLine="0"/>
        <w:jc w:val="left"/>
        <w:rPr>
          <w:rFonts w:ascii="Times" w:cs="Times" w:eastAsia="Times" w:hAnsi="Times"/>
          <w:b w:val="1"/>
          <w:bCs w:val="1"/>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5.959799766540527"/>
          <w:szCs w:val="15.959799766540527"/>
          <w:u w:val="none"/>
          <w:shd w:fill="auto" w:val="clear"/>
          <w:vertAlign w:val="baseline"/>
          <w:rtl w:val="0"/>
        </w:rPr>
        <w:t xml:space="preserve">Library of Congress Cataloging in Publication Data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35888671875" w:line="240" w:lineRule="auto"/>
        <w:ind w:left="1224.173583984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Polking, John C.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3.0509948730469"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Differential equations with boundary value problems / John Polking,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0139770507812"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Albert Boggess, David Arnold.—2nd ed.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9.050292968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p. cm.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3.3702087402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Includes index.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3.3702087402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ISBN 0-13-186236-7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2128906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Differential equations. 2. Boundary value problems. I. Boggess,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0139770507812"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Albert. II. Arnold, David. III. Title.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2236328125" w:line="240" w:lineRule="auto"/>
        <w:ind w:left="1227.0463562011719"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QA371.D4495 2005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72714233398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515</w:t>
      </w:r>
      <w:r w:rsidDel="00000000" w:rsidR="00000000" w:rsidRPr="00000000">
        <w:rPr>
          <w:rFonts w:ascii="Arial" w:cs="Arial" w:eastAsia="Arial" w:hAnsi="Arial"/>
          <w:b w:val="0"/>
          <w:bCs w:val="0"/>
          <w:i w:val="0"/>
          <w:iCs w:val="0"/>
          <w:smallCaps w:val="0"/>
          <w:strike w:val="0"/>
          <w:color w:val="231f20"/>
          <w:sz w:val="15.900200843811035"/>
          <w:szCs w:val="15.90020084381103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.35--dc22 2005049284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416748046875"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Executive Acquisitions Editor: George Lobell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Editor-in-Chief: Sally Yagan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Production Editor: Barbara Mack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1613006591797"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Senior Managing Editor: Linda Mihatov Behrens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Executive Managing Editor: Kathleen Schiaparelli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Manufacturing Buyer: Alan Fischer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Director of Marketing: Patrice Jones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Marketing Manager: Halee Dinsey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Marketing Assistant: Joon Won Moon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Editorial Assistant/Print Supplements Editor: Jennifer Urban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3133544921875"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Art Director: Jonathan Boylan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851989746093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Interior and Cover Design: Koala Bear Design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3133544921875"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Art Editor: Thomas Benfatti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Director of Creative Services: Paul Belfanti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Manager, Cover Visual Research &amp; Permissions: Karen Sanatar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5115070343018" w:lineRule="auto"/>
        <w:ind w:left="1224.4925689697266" w:right="1020.13427734375" w:firstLine="2.154998779296875"/>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Cover Photo: Hemisf`eric (right) and Museo de las Ciencias Pr´ıncipe Felipe (left). City of Arts and Sciences. Valencia. Spain. Photo: age fotostock/SuperStock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833984375" w:line="240" w:lineRule="auto"/>
        <w:ind w:left="1224.3130493164062"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Art Studio: Laserwords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97900390625" w:line="240" w:lineRule="auto"/>
        <w:ind w:left="2289.637603759765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2006, 2002 Pearson Education, Inc.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1.9070434570312"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Prentice Hall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1.9070434570312"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Inc.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1.5478515625"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Upper Saddle River, NJ 07458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469970703125" w:line="240" w:lineRule="auto"/>
        <w:ind w:left="1224.284820556640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All rights reserved. No part of this book may be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489242553711"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reproduced, in any form or by any means,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3620910644531"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without written permission from the publisher.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990966796875" w:line="240" w:lineRule="auto"/>
        <w:ind w:left="1224.464340209961"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Prentice Hall</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TM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is a trademark of Pearson Education, Inc.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5628662109375" w:line="208.36365222930908" w:lineRule="auto"/>
        <w:ind w:left="1222.4993133544922" w:right="1710.2874755859375" w:firstLine="1.27655029296875"/>
        <w:jc w:val="both"/>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is a trademark of The MathWorks, Inc. and is used with permission. The MathWorks does not warrant the accuracy of the text or exercises in this book. This book’s use or discussion of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software or related products does not constitute endorsement or sponsorship by The MathWorks of a particular pedagogical approach or particular use of the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software.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7197265625" w:line="240" w:lineRule="auto"/>
        <w:ind w:left="1224.4881439208984"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Printed in the United States of America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4693603515625" w:line="240" w:lineRule="auto"/>
        <w:ind w:left="1241.545791625976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10 9 8 7 6 5 4 3 2 1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554931640625" w:line="240" w:lineRule="auto"/>
        <w:ind w:left="1241.8927001953125" w:right="0" w:firstLine="0"/>
        <w:jc w:val="left"/>
        <w:rPr>
          <w:rFonts w:ascii="Arial" w:cs="Arial" w:eastAsia="Arial" w:hAnsi="Arial"/>
          <w:b w:val="0"/>
          <w:bCs w:val="0"/>
          <w:i w:val="0"/>
          <w:iCs w:val="0"/>
          <w:smallCaps w:val="0"/>
          <w:strike w:val="0"/>
          <w:color w:val="231f20"/>
          <w:sz w:val="19.875198364257812"/>
          <w:szCs w:val="19.87519836425781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875198364257812"/>
          <w:szCs w:val="19.875198364257812"/>
          <w:u w:val="none"/>
          <w:shd w:fill="auto" w:val="clear"/>
          <w:vertAlign w:val="baseline"/>
          <w:rtl w:val="0"/>
        </w:rPr>
        <w:t xml:space="preserve">ISBN 0-13-186236-7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24441528320312"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LTD.,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London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Australia PTY, Limited,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Sydney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Singapore, Pte. Ltd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North Asia Ltd,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Hong Kong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Canada, Ltd.,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Toronto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Educaci´on de Mexico,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S.A. de C.V.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747161865234"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Education—Japan,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Tokyo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747161865234"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Malaysia, Pte. Ltd</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1.42211914062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sectPr>
          <w:type w:val="continuous"/>
          <w:pgSz w:h="14700" w:w="11280" w:orient="portrait"/>
          <w:pgMar w:bottom="0" w:top="0" w:left="741.1866760253906" w:right="2280.9844970703125" w:header="0" w:footer="720"/>
          <w:cols w:equalWidth="0" w:num="2">
            <w:col w:space="0" w:w="4140"/>
            <w:col w:space="0" w:w="414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Contents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2098388671875" w:line="326.1946964263916" w:lineRule="auto"/>
        <w:ind w:left="3775.9158325195312" w:right="729.007568359375" w:firstLine="319.91455078125"/>
        <w:jc w:val="lef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Preface ix </w:t>
      </w: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 Introduction to Differential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42578125" w:line="226.02962493896484" w:lineRule="auto"/>
        <w:ind w:left="4312.544860839844" w:right="729.213867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 Models 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Derivative 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Integration 10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529052734375" w:line="240" w:lineRule="auto"/>
        <w:ind w:left="0" w:right="733.117675781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2 First-Order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16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4072265625" w:line="224.87608909606934" w:lineRule="auto"/>
        <w:ind w:left="4302.5274658203125" w:right="729.4213867187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Equations and Solutions 16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Solutions to Separable Equations 27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Models of Motion 37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Equations 47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Mixing Problems 56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Exact Differential Equations 63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Existence and Uniqueness of Solutions 77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Dependence of Solutions on Initial Conditions 88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Autonomous Equations and Stability 92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2.10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The Daredevil Skydiver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102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559814453125" w:line="240" w:lineRule="auto"/>
        <w:ind w:left="0" w:right="725.396728515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3 Modelingand Applications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104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59814453125" w:line="226.02952480316162" w:lineRule="auto"/>
        <w:ind w:left="4302.3187255859375" w:right="734.848632812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Modeling Population Growth 105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Models and the Real World 117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Personal Finance 121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Electrical Circuits 128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95373249053955" w:lineRule="auto"/>
        <w:ind w:left="4713.316650390625" w:right="733.0419921875" w:firstLine="0"/>
        <w:jc w:val="lef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3.5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The Spruce Budworm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132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3.6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Social Security, Now or Later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134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7100830078125" w:line="240" w:lineRule="auto"/>
        <w:ind w:left="0" w:right="733.0957031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4 Second-Order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136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8170166015625" w:line="226.02948188781738" w:lineRule="auto"/>
        <w:ind w:left="4302.9449462890625" w:right="730.8837890625"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Definitions and Examples 136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Second-Order Equations and Systems 146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36918640136719" w:line="240" w:lineRule="auto"/>
        <w:ind w:left="0" w:right="724.576416015625" w:firstLine="0"/>
        <w:jc w:val="righ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v</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2249450683594"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vi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Contents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6.820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Homogeneous Equations with Constant Coefficients 150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9482421875" w:line="240" w:lineRule="auto"/>
        <w:ind w:left="0" w:right="728.509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Harmonic Motion 156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1821.2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Inhomogeneous Equations; the Method of Undetermined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63305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Coefficients 164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736.252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Variation of Parameters 173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732.4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Forced Harmonic Motion 177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8466796875" w:line="240" w:lineRule="auto"/>
        <w:ind w:left="0" w:right="731.96289062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4.8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Nonlinear Oscillators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187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2626953125" w:line="240" w:lineRule="auto"/>
        <w:ind w:left="0" w:right="730.72265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5 TheLaplace Transform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189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96044921875" w:line="240" w:lineRule="auto"/>
        <w:ind w:left="0" w:right="726.83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Definition of the Laplace Transform 190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732.4328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Basic Properties of the Laplace Transform 197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826171875" w:line="240" w:lineRule="auto"/>
        <w:ind w:left="0" w:right="736.231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Inverse Laplace Transform 203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0.34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the Laplace Transform to Solve Differential Equations 209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4.77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Discontinuous Forcing Terms 215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84033203125" w:line="240" w:lineRule="auto"/>
        <w:ind w:left="0" w:right="732.4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Delta Function 227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826171875" w:line="240" w:lineRule="auto"/>
        <w:ind w:left="0" w:right="736.190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Convolutions 233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Summary 242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41943359375" w:line="240" w:lineRule="auto"/>
        <w:ind w:left="0" w:right="737.0092773437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5.9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Forced Harmonic Oscillators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243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25048828125" w:line="240" w:lineRule="auto"/>
        <w:ind w:left="0" w:right="729.404296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6 Numerical Methods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245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7734375" w:line="240" w:lineRule="auto"/>
        <w:ind w:left="0" w:right="728.509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Euler’s Method 246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4.77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Runge-Kutta Methods 255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43.93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Numerical Error Comparisons 261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84033203125" w:line="240" w:lineRule="auto"/>
        <w:ind w:left="0" w:right="734.749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Practical Use of Solvers 265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949462890625" w:line="240" w:lineRule="auto"/>
        <w:ind w:left="0" w:right="752.5903320312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6.5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Numerical Error Comparison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271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244384765625" w:line="240" w:lineRule="auto"/>
        <w:ind w:left="0" w:right="729.3652343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7 Matrix Algebra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272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96044921875" w:line="240" w:lineRule="auto"/>
        <w:ind w:left="0" w:right="727.0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Vectors and Matrices 272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Systems of Linear Equations with Two or Three Variables 283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765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Systems of Equations 292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6.820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Homogeneous and Inhomogeneous Systems 300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2.4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Bases of a Subspace 307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76513671875" w:line="240" w:lineRule="auto"/>
        <w:ind w:left="0" w:right="732.4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Square Matrices 317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Determinants 322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022705078125" w:line="240" w:lineRule="auto"/>
        <w:ind w:left="0" w:right="726.513671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8 An Introduction toSystems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331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59814453125" w:line="240" w:lineRule="auto"/>
        <w:ind w:left="0" w:right="743.93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Definitions and Examples 331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8109130859375" w:line="240" w:lineRule="auto"/>
        <w:ind w:left="0" w:right="733.28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Geometric Interpretation of Solutions 338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2.4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Qualitative Analysis 347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Systems 353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Properties of Linear Systems 362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1295166015625" w:line="240" w:lineRule="auto"/>
        <w:ind w:left="0" w:right="730.2075195312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8.6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Long-Term Behavior of Solutions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370</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400390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Contents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vii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03515625" w:line="240" w:lineRule="auto"/>
        <w:ind w:left="0" w:right="731.7810058593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9 LinearSystems withConstantCoefficients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372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6513671875" w:line="229.13897037506104" w:lineRule="auto"/>
        <w:ind w:left="4304.405822753906" w:right="729.4213867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Overview of the Technique 372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Planar Systems 378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Phase Plane Portraits 392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Trace-Determinant Plane 402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Higher-Dimensional Systems 407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Exponential of a Matrix 416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Qualitative Analysis of Linear Systems 429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Higher-Order Linear Equations 433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Inhomogeneous Linear Systems 444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89809703826904" w:lineRule="auto"/>
        <w:ind w:left="4713.316650390625" w:right="733.0419921875" w:firstLine="0"/>
        <w:jc w:val="lef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9.10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Phase Plane Portraits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454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9.11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Oscillations of Linear Molecules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454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466552734375" w:line="240" w:lineRule="auto"/>
        <w:ind w:left="0" w:right="733.0969238281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10 NonlinearSystems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458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29296875" w:line="229.1368532180786" w:lineRule="auto"/>
        <w:ind w:left="4208.207092285156" w:right="729.2260742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Linearization of a Nonlinear System 458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Long-Term Behavior of Solutions 469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Invariant Sets and the Use of Nullclines 475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Long-Term Behavior of Solutions to Planar Systems 481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Conserved Quantities 490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Nonlinear Mechanics 495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of Lyapunov 510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Predator–Prey Systems 517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90038585662842" w:lineRule="auto"/>
        <w:ind w:left="4713.316650390625" w:right="732.603759765625" w:firstLine="0"/>
        <w:jc w:val="lef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10.9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Human Immune Response to Infectious Disease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528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10.10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Analysis of Competing Species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530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454345703125" w:line="240" w:lineRule="auto"/>
        <w:ind w:left="0" w:right="731.79931640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11 SeriesSolutions to Differential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532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4072265625" w:line="229.1403293609619" w:lineRule="auto"/>
        <w:ind w:left="4208.207092285156" w:right="729.2260742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Review of Power Series 533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Solutions Near Ordinary Points 543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Legendre’s Equation 555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Types of Singular Points—Euler’s Equation 560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Solutions Near Regular Singular Points 566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Solutions Near Regular Singular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314697265625" w:line="229.12822723388672" w:lineRule="auto"/>
        <w:ind w:left="4208.207092285156" w:right="730.89599609375" w:firstLine="494.599914550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Points—The General Case 575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Bessel’s Equation and Bessel Functions 586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3052978515625" w:line="240" w:lineRule="auto"/>
        <w:ind w:left="0" w:right="731.881103515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12 FourierSeries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595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498779296875" w:line="229.13831233978271" w:lineRule="auto"/>
        <w:ind w:left="4208.207092285156" w:right="729.26757812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Computation of Fourier Series 596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Convergence of Fourier Series 605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Fourier Cosine and Sine Series 613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Complex Form of a Fourier Series 617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Discrete Fourier Transform and the FFT 620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80624389648438" w:line="240" w:lineRule="auto"/>
        <w:ind w:left="0" w:right="727.947998046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13 Partial Differential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627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44555664062" w:line="229.13496494293213" w:lineRule="auto"/>
        <w:ind w:left="4208.207092285156" w:right="730.039062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Derivation of the Heat Equation 627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Separation of Variables for the Heat Equation 634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Wave Equation 644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Laplace’s Equation 654</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2249450683594"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viii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Contents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6.832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Laplace’s Equation on a Disk 660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0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Sturm-Liouville Problems 666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7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Orthogonality and Generalized Fourier Series 675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190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Temperatures in a Ball—Legendre Polynomials 682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0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Heat and Wave Equations in Higher Dimension 686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202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13.10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Domains with Circular Symmetry—Bessel Functions 692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443359375" w:line="240" w:lineRule="auto"/>
        <w:ind w:left="0" w:right="730.69091796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none"/>
          <w:shd w:fill="auto" w:val="clear"/>
          <w:vertAlign w:val="baseline"/>
          <w:rtl w:val="0"/>
        </w:rPr>
        <w:t xml:space="preserve">Appendix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Complex Numbersand Matrices 699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1220703125" w:line="240" w:lineRule="auto"/>
        <w:ind w:left="0" w:right="726.597900390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none"/>
          <w:shd w:fill="auto" w:val="clear"/>
          <w:vertAlign w:val="baseline"/>
          <w:rtl w:val="0"/>
        </w:rPr>
        <w:t xml:space="preserve">Answers to Odd-Numbered Problems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A-1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146484375" w:line="240" w:lineRule="auto"/>
        <w:ind w:left="0" w:right="726.531982421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00aeef"/>
          <w:sz w:val="39.899600982666016"/>
          <w:szCs w:val="39.899600982666016"/>
          <w:u w:val="none"/>
          <w:shd w:fill="auto" w:val="clear"/>
          <w:vertAlign w:val="baseline"/>
          <w:rtl w:val="0"/>
        </w:rPr>
        <w:t xml:space="preserve">Index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I-1</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1.42211914062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sectPr>
          <w:type w:val="continuous"/>
          <w:pgSz w:h="14700" w:w="11280" w:orient="portrait"/>
          <w:pgMar w:bottom="0" w:top="0" w:left="741.1866760253906" w:right="2280.9844970703125" w:header="0" w:footer="720"/>
          <w:cols w:equalWidth="0" w:num="2">
            <w:col w:space="0" w:w="4140"/>
            <w:col w:space="0" w:w="414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Preface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59521484375" w:line="228.48857402801514" w:lineRule="auto"/>
        <w:ind w:left="3613.8302612304688" w:right="726.09619140625" w:firstLine="2.921447753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book started in 1993, when the first author began to reorganize the teaching of ODEs at Rice University. It soon became apparent that a textbook was needed that brought to the students the expanded outlook that modern developments in the subject required, and the use of technology allowed. Over the ensuing years this book has evolved.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8583984375" w:line="228.44857692718506" w:lineRule="auto"/>
        <w:ind w:left="3613.8302612304688" w:right="724.03076171875" w:firstLine="362.038574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mathematical subject matter of this book has not changed dramatically from that of many books published ten or even twenty years ago. The book strikes a balance between the traditional and the modern. It covers all of the traditional material and somewhat more. It does so in a way that makes it easily possible, but not necessary, to use modern technology, especially for the visualization of the ideas involved in ordinary differential equations. It offers flexibility of use that will allow instructors at a variety of institutions to use the book. In fact, this book could easily be used in a traditional differential equations course, provided the instructor care fully chooses the exercises assigned. However, there are changes in our students, in our world, and in our mathematics that require some changes in the ODE course, and the way we teach it.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3896484375" w:line="228.4887170791626" w:lineRule="auto"/>
        <w:ind w:left="3616.54296875" w:right="723.71826171875" w:firstLine="362.873840332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Our students are now as likely to be majoring in the biological sciences or economics as in the physical sciences or engineering. These students are more interested in systems of equations than they are in second-order equations. They are also more interested in applications to their own areas rather than to physics or engineering.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28.46837520599365" w:lineRule="auto"/>
        <w:ind w:left="3615.9170532226562" w:right="713.74267578125" w:firstLine="363.4997558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Our world is increasingly a technological world. In academia we are struggling with the problem of adapting to this new world. The easiest way to start a spirited discussion in a group of faculty is to raise the subject of the use of technology in our teaching. Regardless of one’s position on this subject, it is widely agreed that the course where the use of technology makes the most sense, and where the impact of computer visualization is the most beneficial, is in the study of ODEs. The use of computer visualization pervades this book. The degree to which the student and the instructor are involved is up to the instructor.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755859375" w:line="228.46837520599365" w:lineRule="auto"/>
        <w:ind w:left="3614.2474365234375" w:right="713.8037109375" w:firstLine="361.621398925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subject of ordinary differential equations has progressed, as has all of math ematics. To many it is now known by the new name, dynamical systems. Much of the progress, and many of the directions in which the research has gone, have been motivated by computer experiments. Much of the work is qualitative in nature. This is beautiful mathematics. Introducing some of these ideas to students at an early point is a move in the right direction. It gives them a better idea of what mathemat ics is about than the standard way of discussing one solution method after another.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85476684570312" w:line="240" w:lineRule="auto"/>
        <w:ind w:left="0" w:right="724.75341796875" w:firstLine="0"/>
        <w:jc w:val="righ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ix</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623962402343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3.3032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should be emphasized that the introduction of qualitative methods is not, in itself,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3.31970214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move to less rigor.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8798828125" w:line="240" w:lineRule="auto"/>
        <w:ind w:left="3634.86907958984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New to This Edition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6318359375" w:line="240" w:lineRule="auto"/>
        <w:ind w:left="0" w:right="725.9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gratified with the success of the first edition. However, in the years since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979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its first appearance, we have continued to teach ODEs and we have new, hopefully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better ideas about the subject. We have learned from many comments from and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44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conversations with our users. As a result many small parts have been rewritten to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0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improve the exposition. In addition, this new edition incorporates the following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more substantial changes.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51708984375" w:line="240" w:lineRule="auto"/>
        <w:ind w:left="0" w:right="725.9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added a large number of new figures to help visualize the ideas in the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97.10693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text.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7314453125" w:line="240" w:lineRule="auto"/>
        <w:ind w:left="0" w:right="3105.03051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More of the examples are now application based.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149658203125" w:line="240" w:lineRule="auto"/>
        <w:ind w:left="0" w:right="722.4169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appropriate we have highlighted methods of solution to make them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99.611206054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easier to find.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52001953125" w:line="240" w:lineRule="auto"/>
        <w:ind w:left="0" w:right="723.874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section in Chapter 2 on exact first-order equations has been entirely rewrit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97.10693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ten.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2900390625" w:line="240" w:lineRule="auto"/>
        <w:ind w:left="0" w:right="723.5632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Chapter 7 on matrix algebra has been rewritten. There is now a section devoted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60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subject in two and three dimensions. For many instructors this is all that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9.556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needed. For the rest it is a good introduction to the subject.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7783203125" w:line="240" w:lineRule="auto"/>
        <w:ind w:left="0" w:right="733.266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introductory discussion of linear systems in Chapter 8 has been rewritten,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05.69885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improve the exposition and to incorporate more applications.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12109375" w:line="240" w:lineRule="auto"/>
        <w:ind w:left="0" w:right="727.570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section in Chapter 9 on phase plane portraits was too long, so it has now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5.906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been split in two, resulting in a new section on the trace-determinant plane.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7314453125" w:line="240" w:lineRule="auto"/>
        <w:ind w:left="0" w:right="731.784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collected the material on complex numbers and matrices into an ap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pendix to make it more easily found.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2900390625" w:line="240" w:lineRule="auto"/>
        <w:ind w:left="0" w:right="727.0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added new exercises and eliminated old ones in many sections. Many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new exercises are application oriented. This is especially true of the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28.43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exercises on partial differential equations in Chapter 13.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9287109375" w:line="240" w:lineRule="auto"/>
        <w:ind w:left="3620.06683349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The Use of Technology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4273681640625" w:line="240" w:lineRule="auto"/>
        <w:ind w:left="0" w:right="733.2604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book covers the standard material with an appropriate level of rigor. However,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enables the instructor to be flexible in the use of modern technology. Available to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6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without the use of any technology, is the large number of graphics in the book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display the ideas in ODEs. At the next level are a large number of exercises that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3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require the student to compute and plot solutions. For these exercises, the student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03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have to have access to computer (or calculator) programs that will do this easily.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598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tools needed for most of these exercises are two. The student will need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program that will plot the direction field for a single differential equation, and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24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superimpose the solution with given initial conditions. In addition, the student will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39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need a program that will plot the vector field for an autonomous planar system of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4057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and superimpose the solution with given initial conditions. Such tools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available in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Maple,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many purposes it will be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016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useful for the students to have computer (or calculator) tools for graphing functions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63024902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single variable.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7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book can also be used to teach a course in which the students learn nu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64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merical methods early and are required to use them regularly throughout the course.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37841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58274459839" w:lineRule="auto"/>
        <w:ind w:left="3615.9170532226562" w:right="727.305908203125" w:firstLine="6.0519409179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Students in such a course learn the valuable skill of solving equations and systems of equations numerically and interpreting the results using the subject matter of the course. The treatment of numerical methods is somewhat more substantial than in other books. However, just enough is covered so that readers get a sense of the complexity involved. Computational error is treated, but not so rigorously as to bog the reader down and interrupt the flow of the text. Students are encouraged to do some experimental analysis of computational error.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42822265625" w:line="240" w:lineRule="auto"/>
        <w:ind w:left="3632.19573974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Modeling and Applications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3642578125" w:line="228.4846830368042" w:lineRule="auto"/>
        <w:ind w:left="3615.9170532226562" w:right="713.701171875" w:firstLine="1.04339599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becoming a common feature of mathematics books to include a large list of applications. Usually the students are presented with the mathematical model and they are required to apply it to a variety of cases. The derivation of the model is not done. There is some sense in this. After all, mathematics does not include all of the many application areas, and the derivation of the models is the subject of the application areas. Furthermore, the derivations are very time consuming.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35205078125" w:line="228.48861694335938" w:lineRule="auto"/>
        <w:ind w:left="3615.0823974609375" w:right="726.07421875" w:firstLine="361.20391845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mathematicians and mathematics are part of the modeling process. It should be a greater part of our teaching. This book takes a novel approach to the teaching of modeling. While a large number of applications are covered as examples, in some cases the applications are covered in more detail than is usual. There is a historical study of the models of motion, which demonstrates to students how models continue to evolve as knowledge increases. There is an in-depth study of several population models, including their derivation. Included are historical examples of how such models were applied both where they were appropriate and where they were not. This demonstrates to students that it is necessary to understand the assumptions that lie behind a model before using it, and that any model must be checked by experiments or observations before it is accepted.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8857402801514" w:lineRule="auto"/>
        <w:ind w:left="3615.9378051757812" w:right="727.30712890625" w:firstLine="360.13977050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addition, models in personal finance are discussed. This is an area of po tential interest to all students, but not one that is covered in any detail in college courses. Students majoring in almost all disciplines approach these problems on an even footing. As a result it is an area where students can be required to do some modeling on their own.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25701904296875" w:line="240" w:lineRule="auto"/>
        <w:ind w:left="3631.63696289062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Linear Algebra and Systems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5469970703125" w:line="228.48851680755615" w:lineRule="auto"/>
        <w:ind w:left="3615.7083129882812" w:right="713.6181640625" w:hanging="0.208740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Most books at this level assume that students have an understanding of elementary matrix algebra, usually in two and three dimensions. In the experience of the authors this assumption is not valid. Accordingly, this book devotes a chapter to matrix al gebra. The topics covered are carefully chosen to be those needed in the study of linear systems of ODEs. With this chapter behind them, the instructor can cover linear systems of ODEs in a more substantive way. On the other hand an instruc tor who is confident in the knowledge of the students can skip the matrix algebra chapter.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39190673828125" w:line="240" w:lineRule="auto"/>
        <w:ind w:left="3631.63696289062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Projects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272705078125" w:line="228.48851680755615" w:lineRule="auto"/>
        <w:ind w:left="3614.2474365234375" w:right="713.721923828125" w:firstLine="2.5042724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are a number of projects discussed in the book. These involve students in an in-depth study of either mathematics or an application that uses ODEs. The projects provide students with the opportunity to bring together much of what they have learned, including analytical, computational, and interpretative skills. The level of</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623962402343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xii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difficulty of the projects varies. More projects will be made available to users of this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2243652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book as they are developed.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4453125" w:line="240" w:lineRule="auto"/>
        <w:ind w:left="3617.27386474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Varied Approaches Possible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6083984375" w:line="240" w:lineRule="auto"/>
        <w:ind w:left="0" w:right="736.24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should be noticed that the book has three authors from three very different schools.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5903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ODE courses at these institutions are quite different. Indeed, there is no stan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3891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dard ODE course across the country. The authors set the understandable goal of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writing a book that could be used in the ODE courses at each of their own institu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tions. Meeting this goal required some compromises, but the result is a book that is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6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flexible enough to allow its use in a variety of courses at a variety of institutions.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one hand, it is possible to use the book and teach a more or less standard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course. The standard material is covered in the standard order, with or without the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7.476501464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 of technology.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0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at Rice University, after the first three chapters the class moves to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193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numerical methods, and then to matrix algebra. This is followed by linear systems.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Once this material is covered, higher-order equations, including the second-order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7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that are important in science and engineering, are covered as examples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systems. This approach allows the students to use linear algebra throughout the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course, thereby gaining a working knowledge of the subject. Technology is used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21.892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throughout to enhance the students’ understanding of the mathematical ideas.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29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another approach, used at College of the Redwoods, numerical methods is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done early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while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73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covering the first four chapters. Chapters 7, 8, and 9 are studied, emphasizing the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23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material on planar systems. The course ends with nonlinear systems in Chapter 10.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7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goal is to locate and classify equilibrium points using the Jacobian, to locate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nullclines and determine flow on the nullclines and in the regions determined by the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7.21801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nullclines, and then to draw the phase portrait by hand.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4105224609375" w:line="240" w:lineRule="auto"/>
        <w:ind w:left="3634.5898437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Mathematical Rigor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30322265625" w:line="240" w:lineRule="auto"/>
        <w:ind w:left="0" w:right="728.062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Mathematical ideas are not dodged. Motivated by a perceived lack of understanding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5778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part of our students, we have added material about the nature of theorems and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645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mathematics, and the importance of proof. Proofs are given when the proof will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2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add to the students’ understanding of the material. Difficult proofs, or those that do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1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 add to a student’s understanding, are avoided. Suggestions of how to proceed,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examples that use these suggestions, are usually offered as motivation before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409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one has to wade through the abstraction of a proof. The authors believe that proof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fundamental to mathematics, and that students at this level should be introduced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gently to proof as an integral part of their training in mathematics. This is true for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5.583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future engineer or doctor as well as for the math major.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37542724609375" w:line="240" w:lineRule="auto"/>
        <w:ind w:left="3617.27386474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Additional Material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1502685546875" w:line="240" w:lineRule="auto"/>
        <w:ind w:left="0" w:right="731.737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last two chapters of this version contain the solution of boundary value prob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lems and the material needed for that. In Chapter 12 we treat Fourier series. This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expanded version of what appears in most books, including complex Fourier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4897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and the discrete Fourier transform. Since this material is becoming of greater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interest, some instructors might want to include it in their courses. In the final chap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032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ter, we treat boundary value problems. The way this material is taught is changing,</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40771484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xiii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6409797668457" w:lineRule="auto"/>
        <w:ind w:left="3615.9170532226562" w:right="728.37158203125" w:firstLine="5.0085449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we have tried to make the treatment a little more modern, while not abandoning the traditional approach. We have added material on the d’Alembert solution to the wave equation, and put some emphasis on the eigenvalue problem for the Laplacian, and its importance in understanding the wave and heat equations in more than one space dimension.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99462890625" w:line="240" w:lineRule="auto"/>
        <w:ind w:left="3623.81683349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Supplements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77880859375" w:line="228.4690761566162" w:lineRule="auto"/>
        <w:ind w:left="3616.96044921875" w:right="725.9716796875" w:hanging="0.626220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Instructors who use this book will have available a number of resources. There is an Instructor’s Solutions Manual, containing the complete solutions to all of the exercises. In addition there is a Student Solutions Manual with the solutions to the odd-numbered exercises. The Student Solutions Manual is available shrinkwrapped with this book at no extra cost (ISBN 0-13-155954-0).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1962890625" w:line="228.478102684021" w:lineRule="auto"/>
        <w:ind w:left="3613.4130859375" w:right="726.097412109375" w:firstLine="366.003723144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One way to meet the software needs of the student is to use the programs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dfield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pplane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written by the first author for use with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These programs are described in the book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(ISBN 0-13-145679-2), written by two of the authors of this book. However, it should be emphasized that it is not necessary to use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dfield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pplane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this book. There are many other possibilities. Several software man uals are available shrinkwrapped with this book at no additional cost: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12646484375" w:line="228.48828792572021" w:lineRule="auto"/>
        <w:ind w:left="4099.0478515625" w:right="734.268798828125" w:hanging="278.830566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(ISBN 0-13-169834- 6)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1435546875" w:line="228.48828792572021" w:lineRule="auto"/>
        <w:ind w:left="4102.0172119140625" w:right="730.4638671875" w:hanging="281.7999267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Maple Projects for Differential Equations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Robert Gilbert and George Hsiao (ISBN 0-13-169835-4)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113037109375" w:line="228.48828792572021" w:lineRule="auto"/>
        <w:ind w:left="4094.50439453125" w:right="734.78515625" w:hanging="274.287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 for Differential Equations: Projects, Insights, Syntax, and Ani mations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David Calvis (ISBN 0-13-169836-2)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149658203125" w:line="228.44850540161133" w:lineRule="auto"/>
        <w:ind w:left="4097.0086669921875" w:right="727.333984375" w:hanging="276.79138183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 Companion for Differential Equations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Selwyn Hollis (ISBN 0-13-169837-0)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61474609375" w:line="228.47745895385742" w:lineRule="auto"/>
        <w:ind w:left="3616.9546508789062" w:right="726.01806640625" w:hanging="2.0629882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also possible to get this book bundled with the Student Solutions Manual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(ISBN 0-13-155972-9). Contact www.prenhall.com to order any of these titles.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96240234375" w:line="228.4751272201538" w:lineRule="auto"/>
        <w:ind w:left="3614.217529296875" w:right="726.12548828125" w:firstLine="361.621704101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Website http://www.prenhall.com/polking is a resource that is very valu able to both instructors and students. Interactive java versions of the direction field program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dfield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phase plane program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pplane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accessible from this site. It also provides animations of the examples in the book, links to other web re sources involving differential equations, and true-false quizzes on the subject matter. As additional projects are developed for use with the book, they will be accessible from the Website.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564331054688" w:line="240" w:lineRule="auto"/>
        <w:ind w:left="3614.879760742187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Acknowledgments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77484130859375" w:line="228.4685468673706" w:lineRule="auto"/>
        <w:ind w:left="3615.7083129882812" w:right="723.719482421875" w:firstLine="1.04339599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development of this book depended on the efforts of a large number of people. Not the least of these is the Prentice Hall editor, George Lobell. We would also like to thank Barbara Mack, the production editor, who so patiently worked with us. Our compositor, Dennis Kletzing, was the soul of patience and worked with us to solve the problems that inevitably arise.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654052734375" w:line="228.48861694335938" w:lineRule="auto"/>
        <w:ind w:left="3615.7290649414062" w:right="726.03271484375" w:firstLine="360.13977050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reviewers of the first drafts caused us to rethink many parts of the book and certainly deserve our thanks. They are Mark Cawood, Clemson University, Charles Li, University of Missouri at Columbia, Sophia Jang, University of Louisiana, Mo-</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623962402343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xiv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0.33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hammed Saleem, San Jose State University, David Russell, Virginia Tech, Moses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Glasner, Penn State, Joan McCarter, Arizona State University, Gunther Uhlmann,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718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University of Washington at Seattle, Joseph Biello, Courant Institute, New York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2.1997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University, Alexander Khapalov, Washington State University, Jiyuan Tao, Loyola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2.84240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College, and Yan Wu, Georgia Southern University.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39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and perhaps most important, we would like to thank the hundreds of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00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students at Rice University, The College of the Redwoods, and Texas A&amp;M Univer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6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sity who patiently worked with us on preliminary versions of the text. It was they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2.51037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who found many of the errors that are corrected in this edition.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97998046875" w:line="240" w:lineRule="auto"/>
        <w:ind w:left="0" w:right="728.063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John Polking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polking@rice.edu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875" w:line="240" w:lineRule="auto"/>
        <w:ind w:left="0" w:right="730.36010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Albert Boggess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boggess@math.tamu.edu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69189453125" w:line="240" w:lineRule="auto"/>
        <w:ind w:left="0" w:right="72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David Arnold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david-arnold@redwoods.edu</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3.58738708496094"/>
          <w:szCs w:val="163.58738708496094"/>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00aeef"/>
          <w:sz w:val="59.847660064697266"/>
          <w:szCs w:val="59.847660064697266"/>
          <w:u w:val="none"/>
          <w:shd w:fill="auto" w:val="clear"/>
          <w:vertAlign w:val="superscript"/>
          <w:rtl w:val="0"/>
        </w:rPr>
        <w:t xml:space="preserve">CHAPTER </w:t>
      </w:r>
      <w:r w:rsidDel="00000000" w:rsidR="00000000" w:rsidRPr="00000000">
        <w:rPr>
          <w:rFonts w:ascii="Times" w:cs="Times" w:eastAsia="Times" w:hAnsi="Times"/>
          <w:b w:val="0"/>
          <w:bCs w:val="0"/>
          <w:i w:val="0"/>
          <w:iCs w:val="0"/>
          <w:smallCaps w:val="0"/>
          <w:strike w:val="0"/>
          <w:color w:val="231f20"/>
          <w:sz w:val="163.58738708496094"/>
          <w:szCs w:val="163.58738708496094"/>
          <w:u w:val="none"/>
          <w:shd w:fill="auto" w:val="clear"/>
          <w:vertAlign w:val="baseline"/>
          <w:rtl w:val="0"/>
        </w:rPr>
        <w:t xml:space="preserve">1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0268554687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6.796875"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Introduction to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7470703125" w:line="240" w:lineRule="auto"/>
        <w:ind w:left="0" w:right="0" w:firstLine="0"/>
        <w:jc w:val="left"/>
        <w:rPr>
          <w:rFonts w:ascii="Times" w:cs="Times" w:eastAsia="Times" w:hAnsi="Times"/>
          <w:b w:val="0"/>
          <w:bCs w:val="0"/>
          <w:i w:val="0"/>
          <w:iCs w:val="0"/>
          <w:smallCaps w:val="0"/>
          <w:strike w:val="0"/>
          <w:color w:val="f1f1f2"/>
          <w:sz w:val="598.4944458007812"/>
          <w:szCs w:val="598.4944458007812"/>
          <w:u w:val="none"/>
          <w:shd w:fill="auto" w:val="clear"/>
          <w:vertAlign w:val="baseline"/>
        </w:rPr>
        <w:sectPr>
          <w:type w:val="continuous"/>
          <w:pgSz w:h="14700" w:w="11280" w:orient="portrait"/>
          <w:pgMar w:bottom="0" w:top="0" w:left="741.1866760253906" w:right="1720.9515380859375" w:header="0" w:footer="720"/>
          <w:cols w:equalWidth="0" w:num="2">
            <w:col w:space="0" w:w="4420"/>
            <w:col w:space="0" w:w="4420"/>
          </w:cols>
        </w:sectPr>
      </w:pPr>
      <w:r w:rsidDel="00000000" w:rsidR="00000000" w:rsidRPr="00000000">
        <w:rPr>
          <w:rFonts w:ascii="Times" w:cs="Times" w:eastAsia="Times" w:hAnsi="Times"/>
          <w:b w:val="0"/>
          <w:bCs w:val="0"/>
          <w:i w:val="0"/>
          <w:iCs w:val="0"/>
          <w:smallCaps w:val="0"/>
          <w:strike w:val="1"/>
          <w:color w:val="f1f1f2"/>
          <w:sz w:val="598.4944458007812"/>
          <w:szCs w:val="598.4944458007812"/>
          <w:u w:val="none"/>
          <w:shd w:fill="auto" w:val="clear"/>
          <w:vertAlign w:val="baseline"/>
          <w:rtl w:val="0"/>
        </w:rPr>
        <w:t xml:space="preserve">1</w:t>
      </w:r>
      <w:r w:rsidDel="00000000" w:rsidR="00000000" w:rsidRPr="00000000">
        <w:rPr>
          <w:rFonts w:ascii="Times" w:cs="Times" w:eastAsia="Times" w:hAnsi="Times"/>
          <w:b w:val="0"/>
          <w:bCs w:val="0"/>
          <w:i w:val="0"/>
          <w:iCs w:val="0"/>
          <w:smallCaps w:val="0"/>
          <w:strike w:val="0"/>
          <w:color w:val="f1f1f2"/>
          <w:sz w:val="598.4944458007812"/>
          <w:szCs w:val="598.4944458007812"/>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246129989624" w:lineRule="auto"/>
        <w:ind w:left="8581.3671875" w:right="2400.7037353515625" w:hanging="4599.231872558594"/>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Differential Equations </w:t>
      </w: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694091796875" w:line="240" w:lineRule="auto"/>
        <w:ind w:left="0" w:right="713.67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2.3135986328125"/>
          <w:szCs w:val="82.3135986328125"/>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ith the systematic study of differential equations, the calculus of functions of</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3619.0505981445312" w:right="713.6767578125" w:firstLine="390.33721923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single variable reaches a state of completion. Modeling by differential equa tions greatly expands the list of possible applications. The list continues to grow as we discover more differential equation models in old and in new areas of application. The use of differential equations makes available to us the full power of the calculus.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8857402801514" w:lineRule="auto"/>
        <w:ind w:left="3614.25048828125" w:right="723.944091796875" w:firstLine="359.117126464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explicit solutions to differential equations are available, they can be used to predict a variety of phenomena. Whether explicit solutions are available or not, we can usually compute useful and very accurate approximate numerical solutions. The use of modern computer technology makes possible the visualization of the results. Furthermore, we continue to discover ways to analyze solutions without knowing the solutions explicitly.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28.48861694335938" w:lineRule="auto"/>
        <w:ind w:left="3614.25048828125" w:right="723.69384765625" w:firstLine="361.621398925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subject of differential equations is solving problems and making predic tions. In this book, we will exhibit many examples of this—in physics, chemistry, and biology, and also in such areas as personal finance and forensics. This is the process of mathematical modeling. If it were not true that differential equations were so useful, we would not be studying them, so we will spend a lot of time on the modeling process and with specific models. In the first section of this chapter we will present some examples of the use of differential equations.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28.48857402801514" w:lineRule="auto"/>
        <w:ind w:left="3620.9286499023438" w:right="728.3056640625" w:firstLine="354.94323730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study of differential equations, and their application, uses the derivative and the integral, the concepts that make up the calculus. We will review these ideas starting in Sections 1.2 and 1.3.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7521209716797" w:line="240" w:lineRule="auto"/>
        <w:ind w:left="0" w:right="760.64453125" w:firstLine="0"/>
        <w:jc w:val="righ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1</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49169921875" w:line="240" w:lineRule="auto"/>
        <w:ind w:left="1631.8977355957031"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1.1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Differential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Equation Models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To start our study of differential equations, we will give a number of examples. This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8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list is meant to be indicative of the many applications of the topic. It is far from being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exhaustive. In each case, our discussion will be brief. Most of the examples will be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7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discussed later in the book in greater detail. This section should be considered as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87.0092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advertising for what will be done in the rest of the book.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theme that you will see in the examples is that in every case we compute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657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of change of a variable in two different ways. First there is the mathematical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61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way. In mathematics, the rate at which a quantity changes is the derivative of that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quantity. This is the same for each example. The second way of computing the rate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22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change comes from the application itself and is different from one application to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657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another. When these two ways of expressing the rate of change are equated, we get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3.4216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differential equation, the subject we will be studying.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149169921875" w:line="240" w:lineRule="auto"/>
        <w:ind w:left="3631.87713623046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Mechanics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9873046875" w:line="240" w:lineRule="auto"/>
        <w:ind w:left="0" w:right="731.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Isaac Newton was responsible for a large number of discoveries in physics and math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7.57690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ematics, but perhaps the three most important are the following: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00439453125" w:line="240" w:lineRule="auto"/>
        <w:ind w:left="0" w:right="725.9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systematic development of the calculus. Newton’s achievement was the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166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realization and utilization of the fact that integration and differentiation are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0.445861816406"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operations inverse to each other.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00366210937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F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004150390625" w:line="225.8955574035644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force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results in the acceleration of the mass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according to equation (1.1).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discovery of the laws of mechanics. Principal among these was Newton’s second law, which says that force acting on a mass (see Figure 1) is equal to the rate of change of momentum with respect to time. Momentum is defined to be the product of mass and velocity,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the force is equal to the derivative of the momentum. If the mass is constant,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3.9807128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dtm</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178955078125" w:line="228.4686899185180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acceleration. Newton’s second law says that the rate of change of momentum is equal to the force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Expressing the equality of these two ways of looking at the rate of change, we get the equation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1.1773681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4.9678802490234" w:right="723.668212890625" w:header="0" w:footer="720"/>
          <w:cols w:equalWidth="0" w:num="2">
            <w:col w:space="0" w:w="4920"/>
            <w:col w:space="0" w:w="49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442138671875" w:line="240" w:lineRule="auto"/>
        <w:ind w:left="1422.3651123046875"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standard expression for Newton’s second law. </w:t>
      </w: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bscript"/>
          <w:rtl w:val="0"/>
        </w:rPr>
        <w:t xml:space="preserve">m m</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90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discovery of the universal law of gravitation. This law says that any body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0932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attracts any other body with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directly toward the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a magnitude proportional to the product of the two masses and inversely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1060180664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r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9480590820312"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M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07293701171875" w:line="225.88538646697998"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magnitude of the force attracting two masses is given by equation (1.2).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proportional to the square of the distance separating them. This means that there is a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is universal, such that the magnitude of the force is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0.0308227539062"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GMm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8525390625" w:line="228.4485340118408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distance between the centers of mass of the two bodies. See Figure 2.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6177978515625"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discoveries were made in the period between 1665 and 1671. The discoveries were presented originally in Newton’s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Philosophiae Naturalis Principia 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better known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Principia 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published in 1687.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9013671875" w:line="228.4888029098510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0046234130859" w:right="711.36474609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Newton’s development of the calculus is what makes the theory and use of differential equations possible. His laws of mechanics create a template for a model</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63134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1.1 Differential Equation Models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7898960113525" w:lineRule="auto"/>
        <w:ind w:left="2001.5391540527344" w:right="723.988037109375" w:firstLine="1615.8387756347656"/>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motion in almost complete generality. It is necessary in each case to figure out what forces are acting on a body. His law of gravitation does just that in one very important case. </w:t>
      </w: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98960113525" w:lineRule="auto"/>
        <w:ind w:left="3615.9158325195312" w:right="728.310546875" w:firstLine="359.9517822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simplest example is the motion of a ball thrown into the air near the surface of the earth. See Figure 3.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measures the distance the ball is above the earth, then the velocity and acceleration of the ball are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9892578125" w:line="240" w:lineRule="auto"/>
        <w:ind w:left="1887.6980590820312"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11.81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29.76501464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533203125" w:line="240" w:lineRule="auto"/>
        <w:ind w:left="0" w:right="732.8283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ball is assumed to move only a short distance in comparison to the radius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435546875" w:line="225.704956054687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is the height of the ball above the surface of the earth.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4.630126953125" w:line="240" w:lineRule="auto"/>
        <w:ind w:left="0" w:right="0" w:firstLine="0"/>
        <w:jc w:val="left"/>
        <w:rPr>
          <w:rFonts w:ascii="Times" w:cs="Times" w:eastAsia="Times" w:hAnsi="Times"/>
          <w:b w:val="1"/>
          <w:bCs w:val="1"/>
          <w:i w:val="0"/>
          <w:iCs w:val="0"/>
          <w:smallCaps w:val="0"/>
          <w:strike w:val="0"/>
          <w:color w:val="231f20"/>
          <w:sz w:val="11.969799995422363"/>
          <w:szCs w:val="11.96979999542236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r w:rsidDel="00000000" w:rsidR="00000000" w:rsidRPr="00000000">
        <w:rPr>
          <w:rFonts w:ascii="Times" w:cs="Times" w:eastAsia="Times" w:hAnsi="Times"/>
          <w:b w:val="1"/>
          <w:bCs w:val="1"/>
          <w:i w:val="0"/>
          <w:iCs w:val="0"/>
          <w:smallCaps w:val="0"/>
          <w:strike w:val="0"/>
          <w:color w:val="231f20"/>
          <w:sz w:val="19.949666659037273"/>
          <w:szCs w:val="19.949666659037273"/>
          <w:u w:val="none"/>
          <w:shd w:fill="auto" w:val="clear"/>
          <w:vertAlign w:val="subscript"/>
          <w:rtl w:val="0"/>
        </w:rPr>
        <w:t xml:space="preserve">X</w:t>
      </w:r>
      <w:r w:rsidDel="00000000" w:rsidR="00000000" w:rsidRPr="00000000">
        <w:rPr>
          <w:rFonts w:ascii="Times" w:cs="Times" w:eastAsia="Times" w:hAnsi="Times"/>
          <w:b w:val="1"/>
          <w:bCs w:val="1"/>
          <w:i w:val="0"/>
          <w:iCs w:val="0"/>
          <w:smallCaps w:val="0"/>
          <w:strike w:val="0"/>
          <w:color w:val="231f20"/>
          <w:sz w:val="11.969799995422363"/>
          <w:szCs w:val="11.969799995422363"/>
          <w:u w:val="none"/>
          <w:shd w:fill="auto" w:val="clear"/>
          <w:vertAlign w:val="baseline"/>
          <w:rtl w:val="0"/>
        </w:rPr>
        <w:t xml:space="preserv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883056640625" w:line="225.8955430984497"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vector </w:t>
      </w:r>
      <w:r w:rsidDel="00000000" w:rsidR="00000000" w:rsidRPr="00000000">
        <w:rPr>
          <w:rFonts w:ascii="Times" w:cs="Times" w:eastAsia="Times" w:hAnsi="Times"/>
          <w:b w:val="1"/>
          <w:bCs w:val="1"/>
          <w:i w:val="0"/>
          <w:iCs w:val="0"/>
          <w:smallCaps w:val="0"/>
          <w:strike w:val="0"/>
          <w:color w:val="231f20"/>
          <w:sz w:val="16.695199966430664"/>
          <w:szCs w:val="16.69519996643066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gives the location of the planet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relative to the sun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191539764404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earth, the force given by (1.2) may be assumed to be constant.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mass of the ball, occurs in (1.2). We can write the force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radius of the earth.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earth’s acceleration due to gravity. The minus sign reflects the fact that the displacement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measured positively above the surface of the earth, and the force of gravity tends to decrease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Newton’s second law, (1.1), becomes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6.160278320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51428222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masses cancel, and we get the differential equation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5.3961181640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(1.3)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53381347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is our mathematical model for the motion of the ball.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in (1.3) is called a differential equation because it involves an unknown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at least one of its derivatives. In this case the highest derivative occurring is the second order, so this is called a differential equation of second order.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741699218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more interesting example of the application of Newton’s ideas has to do with planetary motion. For this case, we will assume that the sun with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fixed and put the origin of our coordinate system at the center of the sun. We will denote by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vector that gives the location of a planet relative to the sun. See Figure 4. The vector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three components. Its derivative is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8.5144042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07763671875" w:line="228.4797906875610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is the vector-valued velocity of the planet. For this example, Newton’s second law and his law of gravitation become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03.236083984375" w:line="240" w:lineRule="auto"/>
        <w:ind w:left="0" w:right="0" w:firstLine="0"/>
        <w:jc w:val="left"/>
        <w:rPr>
          <w:rFonts w:ascii="Times" w:cs="Times" w:eastAsia="Times" w:hAnsi="Times"/>
          <w:b w:val="1"/>
          <w:bCs w:val="1"/>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3.5776519775391" w:right="713.785400390625" w:header="0" w:footer="720"/>
          <w:cols w:equalWidth="0" w:num="2">
            <w:col w:space="0" w:w="4920"/>
            <w:col w:space="0" w:w="492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8404998779297"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GMm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351.834716796875" w:right="3276.246337890625" w:header="0" w:footer="720"/>
          <w:cols w:equalWidth="0" w:num="2">
            <w:col w:space="0" w:w="840"/>
            <w:col w:space="0" w:w="840"/>
          </w:cols>
        </w:sect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0711364746094" w:line="228.4885025024414" w:lineRule="auto"/>
        <w:ind w:left="3614.2514038085938" w:right="713.717041015625" w:firstLine="361.60064697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system of three second-order differential equations is Newton’s model of planetary motion. Newton solved these and verified that the three laws observed by Kepler follow from his model.</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31.3983154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Population models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3203125" w:line="240" w:lineRule="auto"/>
        <w:ind w:left="0" w:right="727.067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a population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is varying with time.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mathematician will say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rate at which the population is changing with respect to time is given by the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1862182617188"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derivative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16.19079589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5888671875" w:line="240" w:lineRule="auto"/>
        <w:ind w:left="0" w:right="727.0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other hand, a population biologist will say that the rate of change is roughly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4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proportional to the population. This means that there is a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called the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4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reproductive rate, such that the rate of change is equal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Putting together the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8.08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ideas of the mathematician and the biologist, we get the equation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380859375" w:line="240" w:lineRule="auto"/>
        <w:ind w:left="0" w:right="4365.70800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8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(1.4)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721923828125" w:line="240" w:lineRule="auto"/>
        <w:ind w:left="0" w:right="721.579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equation for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involves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its derivative, so it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69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differential equation. It is not difficult to show by direct substitution into (1.4)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3059692382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exponential function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26.576538085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762451171875" w:line="240" w:lineRule="auto"/>
        <w:ind w:left="0" w:right="731.8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is a constant representing the initial population, is a solution. Thus, assum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ing that the reproductive rate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our population will grow exponentially.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672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at this point you go back to the biologist he or she will undoubtedly say that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98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reproductive rate is not really a constant. While that assumption works for small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7719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populations, over the long term you have to take into account the fact that resources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food and space are limited. When you do, a better model for the the reproductive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979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is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then the rate at which the population changes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43.01940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better modeled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Here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constants.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2800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equate our two ideas about the rate at which the population changes,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025329589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get the equation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155029296875" w:line="240" w:lineRule="auto"/>
        <w:ind w:left="0" w:right="4842.821044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29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58984375" w:line="240" w:lineRule="auto"/>
        <w:ind w:left="0" w:right="730.2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differential equation for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logistic equation.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290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much harder to solve than (1.4), but it does a creditable job of predicting how single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6741943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populations grow in isolated circumstances.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68902587890625" w:line="240" w:lineRule="auto"/>
        <w:ind w:left="3631.3983154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Pollution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3172607421875" w:line="240" w:lineRule="auto"/>
        <w:ind w:left="0" w:right="723.7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a lake that has a volume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 km</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fed by an input river, and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3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another river which is fed by the lake at a rate that keeps the volume of the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619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lake constant. The flow of the input river varies with the season, and assuming that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7.84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corresponds to January 1 of the first year of the study, the input rate is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40478515625" w:line="240" w:lineRule="auto"/>
        <w:ind w:left="0" w:right="2786.564941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6138305664062" w:line="240" w:lineRule="auto"/>
        <w:ind w:left="0" w:right="726.0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we are measuring time in years. Thus the maximum flow into the lake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72.5573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occurs 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or at the beginning of April.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addition, there is a factory on the lake that introduces a pollutant into the lake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0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the rate of 2 km</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/year. 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denote the total amount of pollution in the lake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1318054199219" w:line="240" w:lineRule="auto"/>
        <w:ind w:left="0" w:right="725.2880859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For the time being, the population can be anything—humans, paramecia, butterflies, and so on. We will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1029052734375"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be more careful later.</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6767578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1.1 Differential Equation Models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3.8635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If we make the assumption that the pollutant is rapidly mixed throughout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6.4831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lake, then we can show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satisfies the differential equation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421875" w:line="240" w:lineRule="auto"/>
        <w:ind w:left="5266.253662109375"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67.42858886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 cos</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π(</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x</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4111328125" w:line="240" w:lineRule="auto"/>
        <w:ind w:left="0" w:right="734.245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can be solved and we can then answer questions about how dan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2766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gerous the pollution problem really is. For example, if we know that a concentration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18.94958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less than 2% is safe, will there there be a problem? The solution will tell us.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assumption that the pollutant is rapidly mixed into the lake is not very re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alistic. We know that this does not happen, especially in this situation, where there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90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flow of water through the lake. This assumption can be removed, but to do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we need to allow the concentration of the pollutant to vary with position in the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08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lake as well as with time. Thus the concentration is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represents a position in the three-dimensional lake. Instead of assuming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52807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perfect mixing, we will assume that the pollutant diffuses through water at a certain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Once again we can construct a mathematical model. Again it will be a differ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612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ential equation, but now it will involve partial derivatives with respect to the spatial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26385498046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coordinates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well as the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538818359375" w:line="240" w:lineRule="auto"/>
        <w:ind w:left="3629.00421142578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Personal finance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3671875" w:line="240" w:lineRule="auto"/>
        <w:ind w:left="0" w:right="728.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 much does a person need to save during his or her work life in order to be sure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8012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retirement without money worries? How much is it necessary to save each year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order to accumulate these assets? Suppose one’s salary increases over time. What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6.20971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percent of one’s salary should be saved to reach one’s retirement goal?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questions, and many more like them, can be modeled using dif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081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ferential equations. Then, assuming particular values for important parameters like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0.5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return on investment and rate of increase of one’s salary, answers can be found.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44116210937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Other examples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489501953125" w:line="240" w:lineRule="auto"/>
        <w:ind w:left="0" w:right="723.11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given four examples. We could have given a hundred more. We could talk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about electrical circuits, the behavior of musical instruments, the shortest paths on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6154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complicated-looking surface, finding a family of curves that are orthogonal to a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given family, discovering how two coexisting species interact, and many others.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3.6999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examples use ordinary differential equations. The applications of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52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partial differential equations go much farther. We can include electricity and mag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911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netism; quantum chromodynamics, which unifies electricity and magnetism with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59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weak and strong nuclear forces, the flow of heat, oscillations of many kinds,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78.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as vibrating strings, the fair pricing of stock options, and many more.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723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use of differential equations provides a way to reduce many areas of appli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942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cation to mathematical analysis. In this book, we will learn how to do the modeling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925598144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how to use the models after we make them.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036010742187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242919921875" w:line="230.42720317840576" w:lineRule="auto"/>
        <w:ind w:left="0" w:right="253.021240234375" w:firstLine="2.32551574707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phrase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proportional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implies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related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via the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constant. In a similar manner,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proportional to the square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implies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proportional to the product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implies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kxz</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inversely proportional to the cube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 plies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For example, when Newton proposed that the force of attraction of one body on another is proportional to the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2899169921875" w:line="232.70700931549072" w:lineRule="auto"/>
        <w:ind w:left="231.64306640625" w:right="29.188232421875" w:hanging="4.507446289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product of the masses and inversely proportional to the square of the distance between them, we can immediately write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51785278320312" w:line="240" w:lineRule="auto"/>
        <w:ind w:left="0" w:right="1965.76416015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GMm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89.533081054687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724853515625" w:line="232.706937789917" w:lineRule="auto"/>
        <w:ind w:left="228.6126708984375" w:right="29.30664062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constant of proportionality, usually known as the universal gravitational constant. In Exercises 1–11, use</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57543945312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32.705979347229" w:lineRule="auto"/>
        <w:ind w:left="0" w:right="263.1787109375"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these ideas to model each application with a differential equa tion. All rates are assumed to be with respect to time.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1484375" w:line="232.70726680755615" w:lineRule="auto"/>
        <w:ind w:left="334.1728973388672" w:right="263.1219482421875" w:hanging="230.4952239990234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growth of bacteria in a petri dish is propor tional to the number of bacteria in the dish.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68648147583008" w:lineRule="auto"/>
        <w:ind w:left="94.66224670410156" w:right="263.12194824218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growth of a population of field mice is in versely proportional to the square root of the population.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306640625" w:line="232.70143032073975" w:lineRule="auto"/>
        <w:ind w:left="334.1728973388672" w:right="256.942138671875" w:hanging="239.6984863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certain area can sustain a maximum population of 100 ferrets. The rate of growth of a population of ferrets in this area is proportional to the product of the population and the difference between the actual population and the maximum sustainable population.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3203125" w:line="232.705979347229" w:lineRule="auto"/>
        <w:ind w:left="332.6702880859375" w:right="263.0853271484375" w:hanging="237.6323699951172"/>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decay of a given radioactive substance is pro portional to the amount of substance remaining.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02685546875" w:line="232.70662307739258" w:lineRule="auto"/>
        <w:ind w:left="332.6702880859375" w:right="263.1219482421875" w:hanging="237.0689392089843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decay of a certain substance is inversely pro portional to the amount of substance remaining.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0478515625" w:line="227.52488136291504" w:lineRule="auto"/>
        <w:ind w:left="334.1667175292969" w:right="255.7037353515625" w:hanging="237.438430786132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potato that has been cooking for some time is removed from a heated oven. The room temperature of the kitchen is 65</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The rate at which the potato cools is proportional to the difference between the room temperature and the temperature of the potato.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03173828125" w:line="229.16647911071777" w:lineRule="auto"/>
        <w:ind w:left="559.703369140625" w:right="27.469482421875" w:hanging="237.9357910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thermometer is placed in a glass of ice water and al lowed to cool for an extended period of time. The ther mometer is removed from the ice water and placed in a room having temperature 77</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The rate at which the thermometer warms is proportional to the difference in the room temperature and the temperature of the thermometer.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0654296875" w:line="232.70662307739258" w:lineRule="auto"/>
        <w:ind w:left="559.6844482421875" w:right="30.830078125" w:hanging="235.90515136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particle moves along the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-axis, its position from the origin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given by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 single force acts on the particle that is proportional to, but opposite the object’s displacement. Use Newton’s law to derive a differential equation for the object’s motion.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70662307739258" w:lineRule="auto"/>
        <w:ind w:left="561.1676025390625" w:right="26.810302734375" w:hanging="237.7825927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Newton’s law to develop the equation of motion for the particle in Exercise 8 if the force is proportional to, but opposite the square of the particle’s velocity.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7001142501831" w:lineRule="auto"/>
        <w:ind w:left="561.1676025390625" w:right="26.810302734375" w:hanging="324.368896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Newton’s law to develop the equation of motion for the particle in Exercise 8 if the force is inversely propor tional to, but opposite the square of the particle’s displace ment from the origin.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3203125" w:line="232.68712520599365" w:lineRule="auto"/>
        <w:ind w:left="559.66552734375" w:right="30.924072265625" w:hanging="322.866821289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1.2974548339844" w:right="727.8906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voltage drop across an inductor is proportional to the rate at which the current is changing with respect to time.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3392333984375" w:line="221.2670660018921" w:lineRule="auto"/>
        <w:ind w:left="1247.587661743164" w:right="730.3588867187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1.2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The Derivative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Before reading this section, ask yourself, “What is the derivative?” Several answers may come to mind, but remember your first answer.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896484375" w:line="240" w:lineRule="auto"/>
        <w:ind w:left="0" w:right="1441.8957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Chances are very good that your answer was one of the following five: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4033203125" w:line="240" w:lineRule="auto"/>
        <w:ind w:left="3629.183959960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of change of a function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0" w:right="2861.33422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slope of the tangent line to the graph of a function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41162109375" w:line="240" w:lineRule="auto"/>
        <w:ind w:left="3618.9578247070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best linear approximation of a function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1807622909546" w:lineRule="auto"/>
        <w:ind w:left="0" w:right="0" w:firstLine="0"/>
        <w:jc w:val="left"/>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0.94659996032715"/>
          <w:szCs w:val="20.94659996032715"/>
          <w:u w:val="none"/>
          <w:shd w:fill="auto" w:val="clear"/>
          <w:vertAlign w:val="baseline"/>
          <w:rtl w:val="0"/>
        </w:rPr>
        <w:t xml:space="preserve">Table 1 </w:t>
      </w:r>
      <w:r w:rsidDel="00000000" w:rsidR="00000000" w:rsidRPr="00000000">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tl w:val="0"/>
        </w:rPr>
        <w:t xml:space="preserve">A table of derivatives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1439208984375" w:line="298.2857036590576"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8647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limit of difference quotients,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288574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2917766571045"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1309.1128540039062" w:right="2880.1190185546875" w:header="0" w:footer="720"/>
          <w:cols w:equalWidth="0" w:num="3">
            <w:col w:space="0" w:w="2380"/>
            <w:col w:space="0" w:w="2380"/>
            <w:col w:space="0" w:w="23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6601562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00537109375" w:line="239.52514171600342"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711669921875" w:line="238.9373016357422"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table containing items such as we see in Table 1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192749023437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answers are correct. Each of them provides a different way of looking at the derivative. The best answer to the question is “all of the above.” Since we will be using all five ways of looking at the derivative, let’s spend a little time discussing each.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57855224609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rate of change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00640869140625"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473.4904479980469" w:right="711.243896484375" w:header="0" w:footer="720"/>
          <w:cols w:equalWidth="0" w:num="2">
            <w:col w:space="0" w:w="4560"/>
            <w:col w:space="0" w:w="456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calculus, we learn that a function has an instantaneous rate of change, and this rate is equal to the derivative. For example, if we have a distance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measured from a fixed point on a line, then the rate at which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changes with respect to time is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8261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velocity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know that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4223632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8.3331298828125" w:right="3622.4407958984375" w:header="0" w:footer="720"/>
          <w:cols w:equalWidth="0" w:num="2">
            <w:col w:space="0" w:w="2020"/>
            <w:col w:space="0" w:w="2020"/>
          </w:cols>
        </w:sect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0.99778175354004" w:lineRule="auto"/>
        <w:ind w:left="3624.3572998046875" w:right="2057.93945312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Similarly, the acceleration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rate of change of the velocity, so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4.3096923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5869140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1.2 The Derivative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7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6.90322399139404" w:lineRule="auto"/>
        <w:ind w:left="3615.9365844726562" w:right="724.053955078125" w:firstLine="359.9310302734375"/>
        <w:jc w:val="both"/>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facts about linear motion are reflected in many other fields. For example, in economics, the law of supply and demand says that the price of a product is determined by the supply of that product and the demand for it. If we assume that the demand is constant, then the price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the supply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at which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changes with the supply is called the marginal price. In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mathematical terms, the marginal price is simply the derivative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can also talk about the rate of change of the mass of a radioactive material, of the size of population, of the charge on a capacitor, of the amount of money in a savings account or an investment account, or of many more quantities.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24462890625" w:line="228.4690761566162" w:lineRule="auto"/>
        <w:ind w:left="3616.541748046875" w:right="727.35107421875" w:firstLine="356.8215942382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see all of these examples and more in this book. The point is that when any quantity changes, the rate at which it changes is the derivative of that quantity. It is this fact that starts the modeling process and makes the study of differential equations so useful. For this reason we will refer to the statement that the derivative is the rate of change as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modeling definition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derivative.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391479492187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slope of the tangent line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88037109375" w:line="228.47424030303955" w:lineRule="auto"/>
        <w:ind w:left="3623.8473510742188" w:right="723.968505859375" w:hanging="7.095642089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provides a good way to visualize the derivative. Look at Figure 1. There you see the graph of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tangent line to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equation of the tangent line is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211181640625" w:line="240" w:lineRule="auto"/>
        <w:ind w:left="0" w:right="2985.654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684326171875" w:line="240" w:lineRule="auto"/>
        <w:ind w:left="0" w:right="1223.079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this formula, it is easily seen that the slope of the tangent line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246337890625" w:line="240" w:lineRule="auto"/>
        <w:ind w:left="0" w:right="3396.618652343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6001052856445"/>
          <w:szCs w:val="16.69600105285644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6001052856445"/>
          <w:szCs w:val="16.696001052856445"/>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7333984375" w:line="240" w:lineRule="auto"/>
        <w:ind w:left="0" w:right="2370.212402343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7141723632812" w:line="240" w:lineRule="auto"/>
        <w:ind w:left="0" w:right="2177.628173828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derivative is the slope of the tangent line to the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graph of the function.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1588134765625" w:line="213.8670301437378" w:lineRule="auto"/>
        <w:ind w:left="3617.1630859375" w:right="724.01611328125" w:firstLine="358.28735351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looking at Figure 1, we can visualize the rate at which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changing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changes near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is the same as the slope of the tangent line.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8466796875" w:line="228.48857402801514" w:lineRule="auto"/>
        <w:ind w:left="3611.1117553710938" w:right="737.1435546875" w:firstLine="362.2470092773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refer to this characterization of the derivative as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geometric defini 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derivative.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85125732421875" w:line="226.09947681427002" w:lineRule="auto"/>
        <w:ind w:left="3614.0426635742188" w:right="727.530517578125" w:firstLine="2.2918701171875"/>
        <w:jc w:val="both"/>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In all but one of the mentioned examples, the quantity changes with respect to time. Most of the applications of ordinary differential equations involve rates of change with respect to time. For this reason,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is usually used as the independent variable. However, there are cases where things change depending on other parameters, as we will see. Where appropriate, we will use other letters to denote the independent variable. Sometimes we will do so just for practice.</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401428222656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best linear approximation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6357421875" w:line="240" w:lineRule="auto"/>
        <w:ind w:left="3618.10241699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8251953125" w:line="240" w:lineRule="auto"/>
        <w:ind w:left="0" w:right="731.867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54150390625" w:line="240" w:lineRule="auto"/>
        <w:ind w:left="0" w:right="721.39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linear (or affine)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Taylor’s theorem says there is a remainder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7470092773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such that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32275390625" w:line="240" w:lineRule="auto"/>
        <w:ind w:left="0" w:right="2731.3116455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lim</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37939453125" w:line="240" w:lineRule="auto"/>
        <w:ind w:left="0" w:right="724.5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limit in (2.2) means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gets small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fact, it gets enough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smaller than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ratio goes to 0. It turns out that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defined in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3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 is the only linear function with this property. This is what we mean when we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106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say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best linear approximation to the nonlinear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You will also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4057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the straight line in Figure 1 is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fact, Figure 1 provides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7.8930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pictorial demonstration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good approximation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near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483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formula in (2.1) defines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terms of the derivative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this sense,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017089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derivative gives us the best linear approximation to the nonlinear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31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near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[Actually (2.1) contains three important pieces of data,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3881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are perhaps stretching the point when we say that it is the derivative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73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alone that enables us to find a linear approximation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but it is clear that the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2133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derivative is the most important of these three.]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4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linear approximation is an algebraic object, we will refer to this as the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1.404724121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algebraic definition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derivative.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148559570312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limit of difference quotients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84326171875" w:line="240" w:lineRule="auto"/>
        <w:ind w:left="3621.4416503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the difference quotient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208251953125" w:line="240" w:lineRule="auto"/>
        <w:ind w:left="0" w:right="3436.6784667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193359375" w:line="240" w:lineRule="auto"/>
        <w:ind w:left="0" w:right="740.432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equal to the slope of the line through the two points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942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illustrated in Figure 2. We will refer to this line as a secant line.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approaches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secant line approaches the tangent line shown in Figure 1. This is reflected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2395019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fact that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36767578125" w:line="243.3859348297119"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846.126708984375" w:right="731.868896484375" w:header="0" w:footer="720"/>
          <w:cols w:equalWidth="0" w:num="2">
            <w:col w:space="0" w:w="2360"/>
            <w:col w:space="0" w:w="236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(2.4)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0316162109375" w:line="213.8668727874756" w:lineRule="auto"/>
        <w:ind w:left="3616.5960693359375" w:right="724.87548828125" w:firstLine="2.54455566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slope of the tangent line,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the limit of the slopes of secant lines. The difference quotient in (2.3) is also the average rate of change of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the interval between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made smaller, these average rates approach the instantaneous rate of change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we see the connection with our modeling definition.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4068603515625" w:line="228.48854541778564" w:lineRule="auto"/>
        <w:ind w:left="3611.3784790039062" w:right="721.224365234375" w:firstLine="366.8176269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definition of the derivative given in (2.4) will be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limit quotient definition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the definition that most mathematicians think of when asked to define the derivative. However, as we will see, it is also very useful, even when attempting to find mathematical models.</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1.2 The Derivative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9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220214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525878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92089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4846.421203613281" w:right="734.180908203125" w:header="0" w:footer="720"/>
          <w:cols w:equalWidth="0" w:num="2">
            <w:col w:space="0" w:w="2860"/>
            <w:col w:space="0" w:w="286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633544921875" w:line="240" w:lineRule="auto"/>
        <w:ind w:left="0" w:right="2089.4909667968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393798828125" w:line="240" w:lineRule="auto"/>
        <w:ind w:left="0" w:right="2213.35998535156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secant line with slope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given by the difference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54.140930175781"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quotient in (2.3).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11206054687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table of formulas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489501953125" w:line="240" w:lineRule="auto"/>
        <w:ind w:left="0" w:right="735.57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memorizing a table of derivatives and a few formulas (especially the chain rule),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1398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learn the skill of differentiation. It isn’t hard to be confident that you can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6916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compute the derivative of any given function. This skill is important. However, it is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clear that this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formulaic definition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derivative is quite different from those given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4.26818847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previously.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complete understanding of the formulaic definition is important, but it does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 provide any information about the other definitions we have examined. There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04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fore, it helps us neither to apply the derivative in modeling nature nor to understand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969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its properties. For that reason, the formulaic definition is incomplete. This is not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5104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true of the other definitions. Starting with one of them, it is possible to construct a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table that will give us the formulaic finesse we need. Admittedly that is a big task.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5.82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was what was done (or should have been done) in your first calculus course.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sum up, we have examined five definitions of the derivative. Each of these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emphasizes a different aspect or property of the derivative. All of them are impor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778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tant. We will see this as we progress through the study of differential equations.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your answer to the question at the beginning of the section was any of these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923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five, your answer is correct. However, a complete understanding of the derivative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requires the understanding of all five definitions.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Even if your answer was not on the list of five, it may be correct. The famous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508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mathematician William Thurston once compiled a list of over 40 “definitions” of the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derivative. Of course many of these appear only in more advanced parts of math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08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ematics, but the point is made that the derivative appears in many ways in mathemat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ics and in its applications. It is one of the most fundamental ideas in mathematics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in its application to science and technology.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66870117187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21240234375" w:line="232.70700931549072" w:lineRule="auto"/>
        <w:ind w:left="0" w:right="242.518310546875" w:firstLine="3.94447326660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 might recall the following rules of differentiation from your calculus class.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be differentiable functions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Then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3778076171875" w:line="240" w:lineRule="auto"/>
        <w:ind w:left="526.2020111083984"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g</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8029785156" w:lineRule="auto"/>
        <w:ind w:left="229.306640625" w:right="26.54541015625" w:firstLine="0.1879882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these rules, plus the table of derivatives in Table 1, to find the derivative of each of the functions in Exercises 1–12.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4547119140625" w:line="240" w:lineRule="auto"/>
        <w:ind w:left="333.002929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0.6175994873047" w:right="725.92773437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8482666015625"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g</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4617004394531"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Also, the chain rule is essential.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0560913085938"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0010375976562"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7.44837760925293"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g</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5.2632999420166"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743.2384490966797" w:right="1673.8726806640625" w:header="0" w:footer="720"/>
          <w:cols w:equalWidth="0" w:num="4">
            <w:col w:space="0" w:w="2220"/>
            <w:col w:space="0" w:w="2220"/>
            <w:col w:space="0" w:w="2220"/>
            <w:col w:space="0" w:w="22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sin 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0.434599876403809"/>
          <w:szCs w:val="10.434599876403809"/>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509948730469"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2012.9153442382812" w:right="1754.6429443359375" w:header="0" w:footer="720"/>
          <w:cols w:equalWidth="0" w:num="2">
            <w:col w:space="0" w:w="3760"/>
            <w:col w:space="0" w:w="376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9.8964500427246" w:lineRule="auto"/>
        <w:ind w:left="0.0122833251953125" w:right="660.5340576171875" w:firstLine="27.290191650390625"/>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8.1205749511719"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ln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53.17749023437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8447265625" w:line="202.33766555786133" w:lineRule="auto"/>
        <w:ind w:left="324.3504333496094" w:right="267.6739501953125" w:hanging="324.35043334960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differentiable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be the “best linear approximation” defined by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Given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show that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3017578125"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25439453125" w:line="240" w:lineRule="auto"/>
        <w:ind w:left="227.099609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14208984375" w:line="240" w:lineRule="auto"/>
        <w:ind w:left="227.067260742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17.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328125" w:line="202.3445177078247" w:lineRule="auto"/>
        <w:ind w:left="215.035400390625" w:right="36.849365234375" w:firstLine="3.1854248046875"/>
        <w:jc w:val="both"/>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755.0221252441406" w:right="721.82739257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order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equation (2.2) approach zero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numerator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must approach zero at a faster rate than does the denominator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For each of Exercises 18– 21, sketch the graph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2563018798828" w:lineRule="auto"/>
        <w:ind w:left="0" w:right="0" w:firstLine="0"/>
        <w:jc w:val="left"/>
        <w:rPr>
          <w:rFonts w:ascii="Times" w:cs="Times" w:eastAsia="Times" w:hAnsi="Times"/>
          <w:b w:val="0"/>
          <w:bCs w:val="0"/>
          <w:i w:val="0"/>
          <w:iCs w:val="0"/>
          <w:smallCaps w:val="0"/>
          <w:strike w:val="0"/>
          <w:color w:val="231f20"/>
          <w:sz w:val="10.434599876403809"/>
          <w:szCs w:val="10.434599876403809"/>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lim </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0.434599876403809"/>
          <w:szCs w:val="10.434599876403809"/>
          <w:u w:val="none"/>
          <w:shd w:fill="auto" w:val="clear"/>
          <w:vertAlign w:val="baseline"/>
          <w:rtl w:val="0"/>
        </w:rPr>
        <w:t xml:space="preserv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1796875" w:line="202.33879566192627"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2589.41650390625" w:right="721.42822265625" w:header="0" w:footer="720"/>
          <w:cols w:equalWidth="0" w:num="3">
            <w:col w:space="0" w:w="2660"/>
            <w:col w:space="0" w:w="2660"/>
            <w:col w:space="0" w:w="266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 the same set of coordinate axes. Do both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approach zero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Which approaches zero at a faster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02880859375" w:line="216.4608907699585"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each of the functions given in Exercises 14–17, sketch the function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its linearization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the given point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 the same set of coordinate axes.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854492187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367187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15.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4912109375" w:line="260.74819564819336"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5.0901794433594" w:right="3051.201171875" w:header="0" w:footer="720"/>
          <w:cols w:equalWidth="0" w:num="2">
            <w:col w:space="0" w:w="3760"/>
            <w:col w:space="0" w:w="376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18.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5882568359375" w:line="221.25218868255615" w:lineRule="auto"/>
        <w:ind w:left="1621.4619445800781" w:right="725.976562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1.3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Integration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start once more by asking the question, “What is the integral?” This time our list of possible answers is not so long.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470458984375" w:line="240" w:lineRule="auto"/>
        <w:ind w:left="3629.16320800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area under the graph of a function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3619.1458129882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antiderivative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148681640625" w:line="240" w:lineRule="auto"/>
        <w:ind w:left="0" w:right="3227.40112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table containing items such as we see in Table 1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5662841796875" w:line="240" w:lineRule="auto"/>
        <w:ind w:left="4210.0030517578125" w:right="0" w:firstLine="0"/>
        <w:jc w:val="left"/>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0.94659996032715"/>
          <w:szCs w:val="20.94659996032715"/>
          <w:u w:val="none"/>
          <w:shd w:fill="auto" w:val="clear"/>
          <w:vertAlign w:val="baseline"/>
          <w:rtl w:val="0"/>
        </w:rPr>
        <w:t xml:space="preserve">Table 1 </w:t>
      </w:r>
      <w:r w:rsidDel="00000000" w:rsidR="00000000" w:rsidRPr="00000000">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tl w:val="0"/>
        </w:rPr>
        <w:t xml:space="preserve">A table of integrals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6087646484375" w:line="240" w:lineRule="auto"/>
        <w:ind w:left="0" w:right="1571.4996337890625" w:firstLine="0"/>
        <w:jc w:val="righ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d 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d 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40625" w:line="240" w:lineRule="auto"/>
        <w:ind w:left="0" w:right="1666.11206054687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0340576171875" w:line="240" w:lineRule="auto"/>
        <w:ind w:left="0" w:right="1561.64550781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263916015625" w:line="240" w:lineRule="auto"/>
        <w:ind w:left="0" w:right="1814.707031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347900390625" w:line="240" w:lineRule="auto"/>
        <w:ind w:left="4528.710632324219"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34.7822215822008"/>
          <w:szCs w:val="34.7822215822008"/>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8.9312744140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93463134765625" w:line="240" w:lineRule="auto"/>
        <w:ind w:left="3977.180175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at each of them briefly.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95843505859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area under the graph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3804931640625" w:line="240" w:lineRule="auto"/>
        <w:ind w:left="0" w:right="1831.71081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first answer emphasizes the definite integral. The definite integral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80419921875" w:line="240" w:lineRule="auto"/>
        <w:ind w:left="0" w:right="4427.25341796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b</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827880859375" w:line="240" w:lineRule="auto"/>
        <w:ind w:left="0" w:right="4522.8497314453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a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21475219726562" w:line="228.48843097686768" w:lineRule="auto"/>
        <w:ind w:left="3615.8001708984375" w:right="723.709716796875" w:firstLine="3.13018798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interpreted as the area under the graph of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represents the area of the shaded region in Figure 1.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40" w:lineRule="auto"/>
        <w:ind w:left="0" w:right="731.88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most fundamental definition of the integral. The integral was in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61694335938" w:lineRule="auto"/>
        <w:ind w:left="3619.5355224609375" w:right="730.345458984375" w:hanging="0.208740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vented to solve the problem of finding the area of regions that are not simple rect angles or circles. Despite its origin as a method to use in this one application, it has found numerous other applications.</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47216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1.3 Integration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11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1025390625" w:line="240" w:lineRule="auto"/>
        <w:ind w:left="0" w:right="4638.56933593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1.1865234375" w:line="240" w:lineRule="auto"/>
        <w:ind w:left="0" w:right="2502.7966308593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a b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6845703125" w:line="240" w:lineRule="auto"/>
        <w:ind w:left="0" w:right="2629.069824218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area of the shaded region is the integral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2.410888671875"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in (3.1).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607543945312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antiderivative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70654296875" w:line="228.46837520599365" w:lineRule="auto"/>
        <w:ind w:left="3602.5607299804688" w:right="730.458984375" w:firstLine="14.190979003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answer emphasizes the indefinite integral. In fact, the phrase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indefinite inte gral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synonym for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antiderivative.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definition is summed up in the following equivalence. If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continuous, then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128662109375" w:line="240" w:lineRule="auto"/>
        <w:ind w:left="0" w:right="734.1723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and only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536865234375" w:line="228.4786319732666" w:lineRule="auto"/>
        <w:ind w:left="3616.6070556640625" w:right="726.011962890625" w:firstLine="0.41748046875"/>
        <w:jc w:val="both"/>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(3.2),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refers to the arbitrary constant of integration. Thus the process of indefi nite integration involves finding antiderivatives. Given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want to find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such that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76513671875" w:line="228.4795045852661" w:lineRule="auto"/>
        <w:ind w:left="3578.1143188476562" w:right="728.421630859375" w:firstLine="397.724914550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connection between the definite and the indefinite integral is found in the </w:t>
      </w:r>
      <w:r w:rsidDel="00000000" w:rsidR="00000000" w:rsidRPr="00000000">
        <w:rPr>
          <w:rFonts w:ascii="Times" w:cs="Times" w:eastAsia="Times" w:hAnsi="Times"/>
          <w:b w:val="1"/>
          <w:bCs w:val="1"/>
          <w:i w:val="1"/>
          <w:iCs w:val="1"/>
          <w:smallCaps w:val="0"/>
          <w:strike w:val="0"/>
          <w:color w:val="231f20"/>
          <w:sz w:val="34.78199640909831"/>
          <w:szCs w:val="34.78199640909831"/>
          <w:u w:val="none"/>
          <w:shd w:fill="auto" w:val="clear"/>
          <w:vertAlign w:val="subscript"/>
          <w:rtl w:val="0"/>
        </w:rPr>
        <w:t xml:space="preserve">fundamental theorem of calculus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 This says that if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776123046875" w:line="240" w:lineRule="auto"/>
        <w:ind w:left="0" w:right="5124.381713867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b</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8.90502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3466796875" w:line="240" w:lineRule="auto"/>
        <w:ind w:left="0" w:right="5219.963378906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a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625122070312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table of formulas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203857421875" w:line="228.48857402801514" w:lineRule="auto"/>
        <w:ind w:left="3616.751708984375" w:right="723.92578125" w:hanging="0.626220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formulaic approach to the integral has the same features and failures as the formulaic approach to the derivative. It leads to the handy skill of integration, but it does not lead to any deep understanding of the integral.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28.48857402801514" w:lineRule="auto"/>
        <w:ind w:left="3615.0823974609375" w:right="723.94775390625" w:firstLine="360.36926269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approaches to the integral are important. It is very important to understand the first two and how they are connected by the fundamental theorem. However, for the elementary part of the study of ordinary differential equations, it is really the second and third approaches that are most important. In other words, it is important to be able to find antiderivatives.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1065063476562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by integration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724853515625" w:line="228.48857402801514" w:lineRule="auto"/>
        <w:ind w:left="3615.9170532226562" w:right="734.23583984375" w:firstLine="0.834655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 of an important class of differential equations amounts to finding an tiderivatives. A first-order differential equation can be written as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14111328125" w:line="240" w:lineRule="auto"/>
        <w:ind w:left="0" w:right="734.234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(3.3)</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2.324600219726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1.82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the right-hand side is a function of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un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02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known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Suppose that the right-hand side is a function only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does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894958496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 depend 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equation (3.3) becomes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9443359375" w:line="240" w:lineRule="auto"/>
        <w:ind w:left="0" w:right="3769.13574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12744140625" w:line="240" w:lineRule="auto"/>
        <w:ind w:left="0" w:right="2154.31945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Comparing this with (3.2), we see immediately that the solution is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041015625" w:line="240" w:lineRule="auto"/>
        <w:ind w:left="0" w:right="4339.553222656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82910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(3.4)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179443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at an example.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1430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the differential equation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80.8828735351562" w:right="731.875" w:header="0" w:footer="720"/>
          <w:cols w:equalWidth="0" w:num="2">
            <w:col w:space="0" w:w="4340"/>
            <w:col w:space="0" w:w="43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8.267822265625" w:line="240" w:lineRule="auto"/>
        <w:ind w:left="0" w:right="731.86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(3.6)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6153564453125" w:line="240" w:lineRule="auto"/>
        <w:ind w:left="2020.3511047363281"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77.8060913085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(3.4), the solution is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3.49472045898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375" w:line="240" w:lineRule="auto"/>
        <w:ind w:left="0" w:right="4931.9952392578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02075195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213623046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96.3674926757812" w:right="731.88232421875" w:header="0" w:footer="720"/>
          <w:cols w:equalWidth="0" w:num="3">
            <w:col w:space="0" w:w="2900"/>
            <w:col w:space="0" w:w="2900"/>
            <w:col w:space="0" w:w="290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(3.7)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036743164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single"/>
          <w:shd w:fill="auto" w:val="clear"/>
          <w:vertAlign w:val="baseline"/>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8603515625" w:line="503.95883560180664"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2 4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0 5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432495117187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That’s pretty easy. It is just the process of integra tion. It’s old hat to you by now. Solving the more general equation in (3.3) is not so easy, as we will see.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28.46897602081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070.4078674316406" w:right="728.040771484375" w:header="0" w:footer="720"/>
          <w:cols w:equalWidth="0" w:num="4">
            <w:col w:space="0" w:w="2380"/>
            <w:col w:space="0" w:w="2380"/>
            <w:col w:space="0" w:w="2380"/>
            <w:col w:space="0" w:w="23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constant of integration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makes (3.7) a one-parameter family of solutions of (3.6) defined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an example of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general 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a differ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12890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Several solutions to (3.6).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ential equation. Some of these solutions are drawn in Figure 2.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041015625" w:line="228.477630615234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significant that the solution curves of equation (3.6) shown in Figure 2 are vertical translates of one another. That is to say, any solution curve can be obtained from any other by a vertical translation. This is always the case for solution curves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of an equation of the form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According to (3.2),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one solution to the equation, then all others are of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some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graphs of such functions are vertical translates of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50976562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54.0180206298828" w:right="711.396484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constant of integration allows us to put an extra condition on a solution. This is illustrated in the next example.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64453125" w:line="240" w:lineRule="auto"/>
        <w:ind w:left="1880.8828735351562"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solution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609375" w:line="228.48857402801514" w:lineRule="auto"/>
        <w:ind w:left="3626.2576293945312" w:right="721.3916015625" w:firstLine="351.979980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example of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initial value problem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requires finding the particular solution that satisfies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(3.2), the general solution to the differential equation is given by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7122802734375" w:line="240" w:lineRule="auto"/>
        <w:ind w:left="0" w:right="4250.8526611328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399.0850830078125" w:right="731.856689453125" w:header="0" w:footer="720"/>
          <w:cols w:equalWidth="0" w:num="2">
            <w:col w:space="0" w:w="2080"/>
            <w:col w:space="0" w:w="20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(3.9)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2335205078125" w:line="228.48857402801514" w:lineRule="auto"/>
        <w:ind w:left="3626.2063598632812" w:right="730.2490234375" w:firstLine="352.00042724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integral can be evaluated using integration by parts. Since this method is so useful, we will briefly review it. In general, it says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294189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432617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43261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044.9468994140625" w:right="731.87744140625" w:header="0" w:footer="720"/>
          <w:cols w:equalWidth="0" w:num="2">
            <w:col w:space="0" w:w="2260"/>
            <w:col w:space="0" w:w="2260"/>
          </w:cols>
        </w:sect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(3.10)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61407470703125" w:line="222.16206550598145" w:lineRule="auto"/>
        <w:ind w:left="3618.68408203125" w:right="723.74755859375" w:firstLine="1.261901855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functions. If they are functions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the integral in equation (3.9), we 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equation (3.10) gives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5458526611328"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2376708984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33775329589844"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170166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170166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873.015441894531" w:right="1985.84716796875" w:header="0" w:footer="720"/>
          <w:cols w:equalWidth="0" w:num="4">
            <w:col w:space="0" w:w="1120"/>
            <w:col w:space="0" w:w="1120"/>
            <w:col w:space="0" w:w="1120"/>
            <w:col w:space="0" w:w="11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0.3869628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231f20" w:val="clear"/>
          <w:vertAlign w:val="baseline"/>
          <w:rtl w:val="0"/>
        </w:rPr>
        <w:t xml:space="preserve">1</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718505859375" w:line="379.0074634552002"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231f20" w:val="clear"/>
          <w:vertAlign w:val="baseline"/>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43505859375" w:line="487.3033905029297"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2 4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14282226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231f20" w:val="clear"/>
          <w:vertAlign w:val="baseline"/>
          <w:rtl w:val="0"/>
        </w:rPr>
        <w:t xml:space="preserve">0 1</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1.3 Integration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13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evaluating the last integral, we see that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601318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(3.11)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2314453125" w:line="221.5029287338256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one-parameter family of solutions is the general solution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Each member of the family exists on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can be used to determine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237792968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5654296875" w:line="350.7639598846435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052.9484558105469" w:right="727.32177734375" w:header="0" w:footer="720"/>
          <w:cols w:equalWidth="0" w:num="4">
            <w:col w:space="0" w:w="2380"/>
            <w:col w:space="0" w:w="2380"/>
            <w:col w:space="0" w:w="2380"/>
            <w:col w:space="0" w:w="23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and the solution of the initial value problem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(3.12)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3388671875" w:line="225.9048986434936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solution of the initial value problem in Example 3.8 passes through the point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860553741455"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important to note that the solution curve defined by equation (3.12) is the member of the family of solution curves defined by (3.11) that passes through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shown in Figure 3.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210693359375" w:line="228.4752273559570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use of initial conditions to determine a particular solution can be affected from the beginning of the solution process by using definite integrals instead of indefinite integrals. For example, in Example 3.8, we can proceed using the funda mental theorem of calculus: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8.173828125" w:line="240" w:lineRule="auto"/>
        <w:ind w:left="0" w:right="0" w:firstLine="0"/>
        <w:jc w:val="left"/>
        <w:rPr>
          <w:rFonts w:ascii="Times" w:cs="Times" w:eastAsia="Times" w:hAnsi="Times"/>
          <w:b w:val="0"/>
          <w:bCs w:val="0"/>
          <w:i w:val="1"/>
          <w:iCs w:val="1"/>
          <w:smallCaps w:val="0"/>
          <w:strike w:val="0"/>
          <w:color w:val="231f20"/>
          <w:sz w:val="14.608201026916504"/>
          <w:szCs w:val="14.608201026916504"/>
          <w:u w:val="none"/>
          <w:shd w:fill="auto" w:val="clear"/>
          <w:vertAlign w:val="baseline"/>
        </w:rPr>
        <w:sectPr>
          <w:type w:val="continuous"/>
          <w:pgSz w:h="14700" w:w="11280" w:orient="portrait"/>
          <w:pgMar w:bottom="0" w:top="0" w:left="742.6094055175781" w:right="713.828125" w:header="0" w:footer="720"/>
          <w:cols w:equalWidth="0" w:num="2">
            <w:col w:space="0" w:w="4920"/>
            <w:col w:space="0" w:w="492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0983886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Hence,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12097930908203"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3617.1337890625" w:right="3047.81005859375" w:header="0" w:footer="720"/>
          <w:cols w:equalWidth="0" w:num="2">
            <w:col w:space="0" w:w="2320"/>
            <w:col w:space="0" w:w="23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878173828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4525451660156"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560" w:right="4560" w:header="0" w:footer="720"/>
          <w:cols w:equalWidth="0" w:num="3">
            <w:col w:space="0" w:w="720"/>
            <w:col w:space="0" w:w="720"/>
            <w:col w:space="0" w:w="7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u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60693359375" w:line="240" w:lineRule="auto"/>
        <w:ind w:left="0" w:right="3419.4122314453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t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23.979492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96484375" w:line="240" w:lineRule="auto"/>
        <w:ind w:left="0" w:right="3551.8029785156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u</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23.979492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 w:line="240" w:lineRule="auto"/>
        <w:ind w:left="0" w:right="3523.979492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93.117675781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3.3447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2552490234375" w:line="240" w:lineRule="auto"/>
        <w:ind w:left="0" w:right="729.445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not always use the letter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designate the independent variable. Any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3617.1392822265625" w:right="723.97705078125"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letter will do, as long as we are consistent. The same is true of the dependent variable.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56420898437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3.13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solution to the initial value problem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4228515625" w:line="240" w:lineRule="auto"/>
        <w:ind w:left="0" w:right="3104.96154785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4674072265625" w:line="240" w:lineRule="auto"/>
        <w:ind w:left="0" w:right="897.960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Here we are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the independent variable. By integration, we find that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883544921875" w:line="240" w:lineRule="auto"/>
        <w:ind w:left="0" w:right="3369.52087402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8865966796875" w:line="240" w:lineRule="auto"/>
        <w:ind w:left="0" w:right="2471.8737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asked for the solution that satisfies the initial condition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676025390625" w:line="240" w:lineRule="auto"/>
        <w:ind w:left="0" w:right="3032.54577636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8865966796875" w:line="240" w:lineRule="auto"/>
        <w:ind w:left="3616.766662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solution to a differential equation has to have a derivative at every point.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193645477295" w:lineRule="auto"/>
        <w:ind w:left="3615.9524536132812" w:right="723.9111328125" w:firstLine="0.8142089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it is also continuous. However,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is not defined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To get a continuous function from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have to limit its domain to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we want a solution that is defined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we must choose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our solution is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20407104492188"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2.324600219726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motion of a ball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3671875" w:line="240" w:lineRule="auto"/>
        <w:ind w:left="0" w:right="72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Section 1.1, we talked about the application of Newton’s laws to the motion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53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ball near the surface of the earth. See Figure 4. The model we derived [in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8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(1.3)] was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64.88037109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2.55432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33984375" w:line="240" w:lineRule="auto"/>
        <w:ind w:left="0" w:right="726.03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height of the ball above the surface of the earth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563232421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acceleration due to gravity. If we measure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feet and time in seconds,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4.5202636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ft/s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23046875" w:line="201.16064071655273" w:lineRule="auto"/>
        <w:ind w:left="3616.1947631835938" w:right="721.611328125" w:hanging="1888.0999755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3.14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a ball is thrown into the air with initial velocity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ft/s. Assuming the ball is thrown from a height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 feet, how long does it take for the ball to hit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2733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ground?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513671875" w:line="240" w:lineRule="auto"/>
        <w:ind w:left="0" w:right="731.7968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solve this equation using the methods of this section. First we intro- </w:t>
      </w: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duce the velocity to reduce the second-order equation to a system of two first-order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8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421875" w:line="240" w:lineRule="auto"/>
        <w:ind w:left="0" w:right="5144.9890136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993164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8.720703125" w:line="225.7043123245239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is the height of the ball above the surface of the earth.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5.4986572265625" w:line="240" w:lineRule="auto"/>
        <w:ind w:left="0"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(3.15)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65527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the second equation by integration, we get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7.3864746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95166015625" w:line="201.1588096618652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Evaluating this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see that the constant of integration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the initial velocity. Hence, the velocity is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and the first equation in (3.15) becomes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6.75476074218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80810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by integration, we get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39233398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59814453125" w:line="201.1675930023193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Once more we evaluate this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to show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elevation of the ball. Hence, our final solution is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3992919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(3.16)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636474609375" w:line="228.48828792572021"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ball hits the ground 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By solving the quadratic equation, and using the positive solution, we see that the ball hits the ground after 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 seconds.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6.1996459960938" w:line="232.706937789917" w:lineRule="auto"/>
        <w:ind w:left="0" w:right="0" w:firstLine="0.9391021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1–8, find the general solution of the given differ ential equation. In each case, sketch at least six members of the family of solution curves.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7346496582031" w:line="240" w:lineRule="auto"/>
        <w:ind w:left="103.6776733398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3.66705894470215" w:lineRule="auto"/>
        <w:ind w:left="622.6678466796875" w:right="12.4627685546875" w:hanging="1.1187744140625"/>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sin 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 cos 3</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sin 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0.7769775390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2.0904541015625" w:firstLine="0"/>
        <w:jc w:val="righ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59765625" w:line="240" w:lineRule="auto"/>
        <w:ind w:left="0" w:right="0" w:firstLine="0"/>
        <w:jc w:val="center"/>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1.3 Integration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15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In Exercises 1–8 above, each equation has the form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94165039062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84499740600586" w:lineRule="auto"/>
        <w:ind w:left="6.0237884521484375" w:right="238.729248046875" w:firstLine="11.2785339355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goal being to find a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that is,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a function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Of course, you are free to choose different letters, both for the dependent and independent vari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ables. For example, in the differential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it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is understood that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the goal is to find a so 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a function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that is,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In Exercises 9–14, find the general solution of the given differential equa tion. In each case, sketch at least six members of the family of solution curves.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37353515625" w:line="240" w:lineRule="auto"/>
        <w:ind w:left="102.3764038085937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ω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sin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ω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03564453125" w:line="243.91582489013672" w:lineRule="auto"/>
        <w:ind w:left="15.814590454101562" w:right="1388.0072021484375" w:hanging="0.005493164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s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u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u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1901702880859"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51.8887329101562"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340576171875" w:line="232.6998996734619" w:lineRule="auto"/>
        <w:ind w:left="4.50775146484375" w:right="249.86083984375" w:hanging="4.50775146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Exercises 13 and 14 require a partial fraction decom position. If you have forgotten this technique, you can find extensive explanation in Section 5.3 of this text. In particular, see Example 3.6 in that section.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114990234375" w:line="232.70662307739258" w:lineRule="auto"/>
        <w:ind w:left="7.137298583984375" w:right="257.13134765625" w:hanging="0.187835693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15–24, find the solution of each initial value prob lem. In each case, sketch the solution.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0263671875" w:line="240" w:lineRule="auto"/>
        <w:ind w:left="15.7770538330078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51025390625" w:line="240" w:lineRule="auto"/>
        <w:ind w:left="15.83778381347656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8304443359375" w:line="240" w:lineRule="auto"/>
        <w:ind w:left="15.8283233642578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740234375" w:line="240" w:lineRule="auto"/>
        <w:ind w:left="15.800170898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2333984375" w:line="240" w:lineRule="auto"/>
        <w:ind w:left="233.888549804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3.8385009765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9384765625" w:line="240" w:lineRule="auto"/>
        <w:ind w:left="233.83483886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u</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060546875" w:line="240" w:lineRule="auto"/>
        <w:ind w:left="233.8842773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5.3796386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0107421875" w:line="240" w:lineRule="auto"/>
        <w:ind w:left="233.85498046875"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24.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74804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2939453125" w:line="232.6968812942505" w:lineRule="auto"/>
        <w:ind w:left="231.666259765625" w:right="28.6767578125" w:firstLine="2.441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25–28, assume that the motion of a ball takes place in the absence of friction. That is, the only force act ing on the ball is the force due to gravity.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880859375" w:line="232.70636558532715" w:lineRule="auto"/>
        <w:ind w:left="568.4307861328125" w:right="21.5576171875" w:hanging="334.51110839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thrown into the air from an initial height of 3 m with an initial velocity of 50 m/s. What is the position and velocity of the ball after 3 s?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0478515625" w:line="232.68712520599365" w:lineRule="auto"/>
        <w:ind w:left="233.919677734375" w:right="20.8630371093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dropped from rest from a height of 200 m. What is the velocity and position of the ball 3 seconds later?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306640625" w:line="232.69968509674072" w:lineRule="auto"/>
        <w:ind w:left="567.867431640625" w:right="20.74951171875" w:hanging="333.94775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thrown into the air from an initial height of 6 m with an initial velocity of 120 m/s. What will be the max imum height of the ball and at what time will this event occur?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70662307739258" w:lineRule="auto"/>
        <w:ind w:left="567.303466796875" w:right="11.66015625" w:hanging="333.38378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propelled downward from an initial height of 1000 m with an initial speed of 25 m/s. Calculate the time that the ball hits the ground.</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21071815490723"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00aeef"/>
          <w:sz w:val="59.847660064697266"/>
          <w:szCs w:val="59.847660064697266"/>
          <w:u w:val="none"/>
          <w:shd w:fill="auto" w:val="clear"/>
          <w:vertAlign w:val="superscript"/>
          <w:rtl w:val="0"/>
        </w:rPr>
        <w:t xml:space="preserve">CHAPTER </w:t>
      </w:r>
      <w:r w:rsidDel="00000000" w:rsidR="00000000" w:rsidRPr="00000000">
        <w:rPr>
          <w:rFonts w:ascii="Times" w:cs="Times" w:eastAsia="Times" w:hAnsi="Times"/>
          <w:b w:val="0"/>
          <w:bCs w:val="0"/>
          <w:i w:val="0"/>
          <w:iCs w:val="0"/>
          <w:smallCaps w:val="0"/>
          <w:strike w:val="0"/>
          <w:color w:val="231f20"/>
          <w:sz w:val="163.58738708496094"/>
          <w:szCs w:val="163.5873870849609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7470703125" w:line="240" w:lineRule="auto"/>
        <w:ind w:left="0" w:right="0" w:firstLine="0"/>
        <w:jc w:val="left"/>
        <w:rPr>
          <w:rFonts w:ascii="Times" w:cs="Times" w:eastAsia="Times" w:hAnsi="Times"/>
          <w:b w:val="0"/>
          <w:bCs w:val="0"/>
          <w:i w:val="0"/>
          <w:iCs w:val="0"/>
          <w:smallCaps w:val="0"/>
          <w:strike w:val="0"/>
          <w:color w:val="f1f1f2"/>
          <w:sz w:val="598.4944458007812"/>
          <w:szCs w:val="598.4944458007812"/>
          <w:u w:val="none"/>
          <w:shd w:fill="auto" w:val="clear"/>
          <w:vertAlign w:val="baseline"/>
        </w:rPr>
        <w:sectPr>
          <w:type w:val="continuous"/>
          <w:pgSz w:h="14700" w:w="11280" w:orient="portrait"/>
          <w:pgMar w:bottom="0" w:top="0" w:left="749.0106201171875" w:right="723.73291015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1"/>
          <w:color w:val="f1f1f2"/>
          <w:sz w:val="598.4944458007812"/>
          <w:szCs w:val="598.4944458007812"/>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f1f1f2"/>
          <w:sz w:val="598.4944458007812"/>
          <w:szCs w:val="598.4944458007812"/>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3.922233581543" w:lineRule="auto"/>
        <w:ind w:left="8583.760986328125" w:right="2398.3099365234375" w:hanging="4599.229736328125"/>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First-Order Equations </w:t>
      </w: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2.3135986328125"/>
          <w:szCs w:val="82.3135986328125"/>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n this chapter, we will study first-order equations. We will begin in Section 2.1 by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making some definitions and presenting an overview of what we will cover in this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chapter. We will then alternate between methods of finding exact solutions and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 applications that can be studied using those methods. For each application,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carefully derive the mathematical models and explore the existence of exact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solutions. We will end by showing how qualitative methods can be used to derive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useful information about the solutions.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0693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this section, we will give an overview of what we want to learn in this chapter.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visit each topic briefly to give a flavor of what will follow in succeeding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sections.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6029052734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Ordinary differential equations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819824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ordinary differential equation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equation involving an unknown function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single variable together with one or more of its derivatives. For example, the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0.830383300781"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39770507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ordinary differential equation. 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unknown function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independent variable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2734222412109" w:line="240" w:lineRule="auto"/>
        <w:ind w:left="0" w:right="0" w:firstLine="0"/>
        <w:jc w:val="lef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16</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11792182922363" w:lineRule="auto"/>
        <w:ind w:left="0"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2.1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Differential Equations and Solutions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70.5395507812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1.6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17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 other examples of ordinary differential equations are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1979980468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ty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84912109375" w:line="289.9358940124512"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0537109375" w:line="228.4743118286132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order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differential equation is the order of the highest derivative that occurs in the equation. Thus the equation in (1.1) is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first-order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since it involves only the first derivative of the unknown function. All of the equations listed in the first two rows of (1.2) are first order. Those in the third row are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second order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they involve the second derivative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26757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6721191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(1.3)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681640625" w:line="228.473510742187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an ordinary differential equation, since the unknown function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the two independent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Because it involves partial derivatives of an unknown function of more than one independent variable, equation (1.3)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partial differential equation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the time being we are interested only in ordinary differential equations.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12011718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Normal form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866943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Any first order equation can be put into the form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675903320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(1.4)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7416992187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three variables. For example, the equation in (1.1) can be written as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3.01025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4594726562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has the form in (1.4) with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Similarly, the general equation of order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can be written as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11.170654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8293457031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variables. Notice that all of the equations in (1.2) can be put into this form.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general forms in (1.4) and (1.5) are too general to deal with in many in stances. Frequently we will find it useful to solve for the highest derivative. We will give the result a name. </w:t>
      </w:r>
    </w:p>
    <w:tbl>
      <w:tblPr>
        <w:tblStyle w:val="Table1"/>
        <w:tblW w:w="6932.980041503906" w:type="dxa"/>
        <w:jc w:val="left"/>
        <w:tblInd w:w="1762.34710693359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0041503906"/>
        <w:tblGridChange w:id="0">
          <w:tblGrid>
            <w:gridCol w:w="6932.980041503906"/>
          </w:tblGrid>
        </w:tblGridChange>
      </w:tblGrid>
      <w:tr>
        <w:trPr>
          <w:cantSplit w:val="0"/>
          <w:trHeight w:val="2106.1000061035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9632568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first-order differential equation of the form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2423095703125" w:line="240" w:lineRule="auto"/>
              <w:ind w:left="0" w:right="0"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286865234375" w:line="377.8915214538574" w:lineRule="auto"/>
              <w:ind w:left="133.12774658203125" w:right="234.006347656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said to be in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normal form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Similarly, an equation of order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having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930419921875" w:line="240" w:lineRule="auto"/>
              <w:ind w:left="133.139343261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said to be in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normal form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p>
        </w:tc>
      </w:tr>
    </w:tbl>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type w:val="continuous"/>
          <w:pgSz w:h="14700" w:w="11280" w:orient="portrait"/>
          <w:pgMar w:bottom="0" w:top="0" w:left="778.377685546875" w:right="721.6064453125" w:header="0" w:footer="720"/>
          <w:cols w:equalWidth="0" w:num="2">
            <w:col w:space="0" w:w="4900"/>
            <w:col w:space="0" w:w="4900"/>
          </w:cols>
        </w:sectPr>
      </w:pPr>
      <w:r w:rsidDel="00000000" w:rsidR="00000000" w:rsidRPr="00000000">
        <w:rPr>
          <w:rtl w:val="0"/>
        </w:rPr>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8.4866333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4.910999933878585"/>
          <w:szCs w:val="34.910999933878585"/>
          <w:u w:val="none"/>
          <w:shd w:fill="auto" w:val="clear"/>
          <w:vertAlign w:val="subscript"/>
          <w:rtl w:val="0"/>
        </w:rPr>
        <w:t xml:space="preserve">Example 1.7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Place 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into normal form.</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2.324600219726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44.6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This is accomplished by solving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that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(1.8)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33203125" w:line="240" w:lineRule="auto"/>
        <w:ind w:left="0" w:right="723.7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Note that the right-hand side of equation (1.8) 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required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by the normal form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597412109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Solutions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861083984375"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first-order, ordinary differential equation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a dif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7.2814941406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interval</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980773925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discover if a given function is a solution to a differential equation we substi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541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tute the function and its derivative(s) into the equation. For example, we can show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1057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is a solution to equation (1.1) by substitution. It is only necessary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9.0832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compute both sides of equation (1.1) and show that they are equal. We have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3907470703125" w:line="240" w:lineRule="auto"/>
        <w:ind w:left="0" w:right="2323.12377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3895263671875" w:line="240" w:lineRule="auto"/>
        <w:ind w:left="0" w:right="1670.0012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left- and right-hand sides are equal,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is a solution.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22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process of verifying that a given function is or is not a solution to a differ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7458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ential equation is a very important skill. You can use it to check that your homework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solutions are correct. We will use it repeatedly for a variety of purposes, including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0.20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finding solution methods. Here are two more examples.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5849609375" w:line="240" w:lineRule="auto"/>
        <w:ind w:left="1880.8828735351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Show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the first-order equation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223876953125" w:line="240" w:lineRule="auto"/>
        <w:ind w:left="0" w:right="731.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(1.10)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70849609375" w:line="240" w:lineRule="auto"/>
        <w:ind w:left="0" w:right="0" w:firstLine="0"/>
        <w:jc w:val="left"/>
        <w:rPr>
          <w:rFonts w:ascii="Times" w:cs="Times" w:eastAsia="Times" w:hAnsi="Times"/>
          <w:b w:val="0"/>
          <w:bCs w:val="0"/>
          <w:i w:val="1"/>
          <w:iCs w:val="1"/>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385199546813965"/>
          <w:szCs w:val="15.385199546813965"/>
          <w:u w:val="none"/>
          <w:shd w:fill="auto" w:val="clear"/>
          <w:vertAlign w:val="baseline"/>
          <w:rtl w:val="0"/>
        </w:rPr>
        <w:t xml:space="preserve">y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385199546813965"/>
          <w:szCs w:val="15.385199546813965"/>
          <w:u w:val="none"/>
          <w:shd w:fill="auto" w:val="clear"/>
          <w:vertAlign w:val="baseline"/>
          <w:rtl w:val="0"/>
        </w:rPr>
        <w:t xml:space="preserve">4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2222900390625" w:line="240" w:lineRule="auto"/>
        <w:ind w:left="0" w:right="0" w:firstLine="0"/>
        <w:jc w:val="left"/>
        <w:rPr>
          <w:rFonts w:ascii="Times" w:cs="Times" w:eastAsia="Times" w:hAnsi="Times"/>
          <w:b w:val="0"/>
          <w:bCs w:val="0"/>
          <w:i w:val="1"/>
          <w:iCs w:val="1"/>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385199546813965"/>
          <w:szCs w:val="15.385199546813965"/>
          <w:u w:val="none"/>
          <w:shd w:fill="auto" w:val="clear"/>
          <w:vertAlign w:val="baseline"/>
          <w:rtl w:val="0"/>
        </w:rPr>
        <w:t xml:space="preserve">t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real number.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51513671875" w:line="222.9303646087646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93.2821655273438" w:right="721.45263671875" w:header="0" w:footer="720"/>
          <w:cols w:equalWidth="0" w:num="2">
            <w:col w:space="0" w:w="4340"/>
            <w:col w:space="0" w:w="434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compute both sides of the equation and compare them. On the left, we have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on the right,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the equation is satisfied.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defined on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Therefore, for each real number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equation (1.10) on the interval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2921142578125" w:line="240" w:lineRule="auto"/>
        <w:ind w:left="0" w:right="0" w:firstLine="0"/>
        <w:jc w:val="left"/>
        <w:rPr>
          <w:rFonts w:ascii="Times" w:cs="Times" w:eastAsia="Times" w:hAnsi="Times"/>
          <w:b w:val="0"/>
          <w:bCs w:val="0"/>
          <w:i w:val="0"/>
          <w:iCs w:val="0"/>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385199546813965"/>
          <w:szCs w:val="15.385199546813965"/>
          <w:u w:val="none"/>
          <w:shd w:fill="auto" w:val="clear"/>
          <w:vertAlign w:val="baseline"/>
          <w:rtl w:val="0"/>
        </w:rPr>
        <w:t xml:space="preserve">4 4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4691162109375" w:line="240" w:lineRule="auto"/>
        <w:ind w:left="0" w:right="0" w:firstLine="0"/>
        <w:jc w:val="left"/>
        <w:rPr>
          <w:rFonts w:ascii="Times" w:cs="Times" w:eastAsia="Times" w:hAnsi="Times"/>
          <w:b w:val="0"/>
          <w:bCs w:val="0"/>
          <w:i w:val="0"/>
          <w:iCs w:val="0"/>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385199546813965"/>
          <w:szCs w:val="15.385199546813965"/>
          <w:u w:val="none"/>
          <w:shd w:fill="auto" w:val="clear"/>
          <w:vertAlign w:val="baseline"/>
          <w:rtl w:val="0"/>
        </w:rPr>
        <w:t xml:space="preserve">4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37786865234375" w:line="225.684843063354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Several solutions to equation (1.10).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3348388671875" w:line="223.148989677429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0046234130859" w:right="725.977783203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Example 1.9 illustrates the fact that a differential equation can have lots of so lutions. The solution formula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gives a different solution for very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will see in Section 2.4 that every solution to equa tion (1.10) is of this form for some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this reason the formula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general 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(1.10). The graphs of these solutions 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solution curves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several of which are drawn in Figure 1.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97003173828125" w:line="240" w:lineRule="auto"/>
        <w:ind w:left="0" w:right="1109.17541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4.910999933878585"/>
          <w:szCs w:val="34.910999933878585"/>
          <w:u w:val="none"/>
          <w:shd w:fill="auto" w:val="clear"/>
          <w:vertAlign w:val="subscript"/>
          <w:rtl w:val="0"/>
        </w:rPr>
        <w:t xml:space="preserve">Example 1.11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Is the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 solution to 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8184204101562" w:line="240" w:lineRule="auto"/>
        <w:ind w:left="0" w:right="726.0583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equation. On the left-hand side we have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77785396575928" w:lineRule="auto"/>
        <w:ind w:left="3619.7451782226562" w:right="727.939453125" w:firstLine="0"/>
        <w:jc w:val="center"/>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On the right-hand side, 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most values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a solution.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1070251464844" w:line="226.09941959381104" w:lineRule="auto"/>
        <w:ind w:left="3618.9254760742188" w:right="731.112060546875" w:firstLine="8.2550048828125"/>
        <w:jc w:val="both"/>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We will use the notation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for intervals. For example,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and so on.</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19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29.4830322265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Initial value problems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625" w:line="228.47315311431885" w:lineRule="auto"/>
        <w:ind w:left="3613.6215209960938" w:right="723.759765625" w:firstLine="3.33892822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Example 1.9, we found a general solution, indicated by the presence of an unde termined constant in the formula. This reflects the fact that an ordinary differential equation has infinitely many solutions. In applications, it is necessary to use other information, in addition to the differential equation, to determine the value of the constant and to specify the solution completely. Such a solution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particu lar solution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8632812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1.12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Given that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247802734375" w:line="240" w:lineRule="auto"/>
        <w:ind w:left="0" w:right="3770.036010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(1.13)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76123046875" w:line="240" w:lineRule="auto"/>
        <w:ind w:left="0" w:right="1042.066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is a general solution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find the particular solution satisfying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5788574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7014160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975.838623046875" w:right="3145.0445556640625" w:header="0" w:footer="720"/>
          <w:cols w:equalWidth="0" w:num="2">
            <w:col w:space="0" w:w="2080"/>
            <w:col w:space="0" w:w="20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0.208129882812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1.15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Substituting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in equation (1.13) makes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022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(1.14)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023681640625"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 particular solution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satisfying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tbl>
      <w:tblPr>
        <w:tblStyle w:val="Table2"/>
        <w:tblW w:w="6932.980041503906" w:type="dxa"/>
        <w:jc w:val="left"/>
        <w:tblInd w:w="1887.052917480468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0041503906"/>
        <w:tblGridChange w:id="0">
          <w:tblGrid>
            <w:gridCol w:w="6932.980041503906"/>
          </w:tblGrid>
        </w:tblGridChange>
      </w:tblGrid>
      <w:tr>
        <w:trPr>
          <w:cantSplit w:val="0"/>
          <w:trHeight w:val="2462.8195190429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0.47669410705566" w:lineRule="auto"/>
              <w:ind w:left="2310.2883911132812" w:right="129.947509765625" w:hanging="2177.3251342773438"/>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first-order differential equation together with an initial condition,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(1.16)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6240234375" w:line="228.48886013031006" w:lineRule="auto"/>
              <w:ind w:left="135.45013427734375" w:right="120.32470703125" w:hanging="2.3165893554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initial value problem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 solution of the initial value problem is a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37890625" w:line="201.16962432861328" w:lineRule="auto"/>
              <w:ind w:left="413.24920654296875" w:right="131.4404296875" w:hanging="269.86877441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 interval containing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and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94580078125" w:line="240" w:lineRule="auto"/>
              <w:ind w:left="133.309631347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p>
        </w:tc>
      </w:tr>
    </w:tbl>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in Example 1.12,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solution to the initial value problem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1.1138916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2272949218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Interval of existence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618896484375" w:line="228.488516807556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725.992431640625" w:right="724.03076171875" w:header="0" w:footer="720"/>
          <w:cols w:equalWidth="0" w:num="2">
            <w:col w:space="0" w:w="4420"/>
            <w:col w:space="0" w:w="44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interval of existence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solution to a differential equation is defined to be the largest interval over which the solution can be defined and remain a solution. It is important to remember that solutions to differential equations are required to be differentiable, and this implies that they are continuous. The solution to the initial value problem in Example 1.12 is revealing.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3943176269531" w:line="402.15545654296875" w:lineRule="auto"/>
        <w:ind w:left="1725.6925964355469" w:right="1606.17187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1.17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interval of existence for the solution to the initial value problem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305908203125" w:line="240" w:lineRule="auto"/>
        <w:ind w:left="1286.0848999023438"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82763671875" w:line="240" w:lineRule="auto"/>
        <w:ind w:left="1153.8502502441406" w:right="0" w:firstLine="0"/>
        <w:jc w:val="left"/>
        <w:rPr>
          <w:rFonts w:ascii="Times" w:cs="Times" w:eastAsia="Times" w:hAnsi="Times"/>
          <w:b w:val="0"/>
          <w:bCs w:val="0"/>
          <w:i w:val="0"/>
          <w:iCs w:val="0"/>
          <w:smallCaps w:val="0"/>
          <w:strike w:val="0"/>
          <w:color w:val="231f20"/>
          <w:sz w:val="15.958069801330566"/>
          <w:szCs w:val="15.958069801330566"/>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8069801330566"/>
          <w:szCs w:val="15.958069801330566"/>
          <w:u w:val="none"/>
          <w:shd w:fill="auto" w:val="clear"/>
          <w:vertAlign w:val="baseline"/>
          <w:rtl w:val="0"/>
        </w:rPr>
        <w:t xml:space="preserve">5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656005859375" w:line="340.69541931152344" w:lineRule="auto"/>
        <w:ind w:left="2216.9064331054688" w:right="6.9073486328125" w:hanging="2216.9064331054688"/>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Example 1.12, we found that the solution is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92272949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53.5983276367188" w:right="3453.3087158203125" w:header="0" w:footer="720"/>
          <w:cols w:equalWidth="0" w:num="2">
            <w:col w:space="0" w:w="3540"/>
            <w:col w:space="0" w:w="35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6918945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45532226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5 5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4670410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805175781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graph of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7753391265869"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hyperbola with two branches, as shown in Figure 2. The func 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an infinite discontinuity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Consequently, this function cannot be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considered to be a solution to 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over the whole real line.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42578125" w:line="228.466215133667"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Note that the left branch of the hyperbola in Figure 2 passes through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required by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Hence, the left branch of the hyperbola is the solution curve needed. This particular solution curve extends indefinitely to the left, but rises to positive infinity as it approaches the asymptote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from the left. Any attempt to extend this solution to the right would have to include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at which point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undefined. Consequently, the maximum interval on which this solution curve is defined is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the interval of existence.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87548828125" w:line="240" w:lineRule="auto"/>
        <w:ind w:left="0" w:right="0" w:firstLine="0"/>
        <w:jc w:val="left"/>
        <w:rPr>
          <w:rFonts w:ascii="Gill Sans" w:cs="Gill Sans" w:eastAsia="Gill Sans" w:hAnsi="Gill Sans"/>
          <w:b w:val="1"/>
          <w:bCs w:val="1"/>
          <w:i w:val="1"/>
          <w:iCs w:val="1"/>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Using variables other than </w:t>
      </w:r>
      <w:r w:rsidDel="00000000" w:rsidR="00000000" w:rsidRPr="00000000">
        <w:rPr>
          <w:rFonts w:ascii="Gill Sans" w:cs="Gill Sans" w:eastAsia="Gill Sans" w:hAnsi="Gill Sans"/>
          <w:b w:val="1"/>
          <w:bCs w:val="1"/>
          <w:i w:val="1"/>
          <w:iCs w:val="1"/>
          <w:smallCaps w:val="0"/>
          <w:strike w:val="0"/>
          <w:color w:val="00aeef"/>
          <w:sz w:val="23.939800262451172"/>
          <w:szCs w:val="23.939800262451172"/>
          <w:u w:val="none"/>
          <w:shd w:fill="auto" w:val="clear"/>
          <w:vertAlign w:val="baseline"/>
          <w:rtl w:val="0"/>
        </w:rPr>
        <w:t xml:space="preserve">y </w:t>
      </w: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and </w:t>
      </w:r>
      <w:r w:rsidDel="00000000" w:rsidR="00000000" w:rsidRPr="00000000">
        <w:rPr>
          <w:rFonts w:ascii="Gill Sans" w:cs="Gill Sans" w:eastAsia="Gill Sans" w:hAnsi="Gill Sans"/>
          <w:b w:val="1"/>
          <w:bCs w:val="1"/>
          <w:i w:val="1"/>
          <w:iCs w:val="1"/>
          <w:smallCaps w:val="0"/>
          <w:strike w:val="0"/>
          <w:color w:val="00aeef"/>
          <w:sz w:val="23.939800262451172"/>
          <w:szCs w:val="23.939800262451172"/>
          <w:u w:val="none"/>
          <w:shd w:fill="auto" w:val="clear"/>
          <w:vertAlign w:val="baseline"/>
          <w:rtl w:val="0"/>
        </w:rPr>
        <w:t xml:space="preserve">t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525634765625" w:line="228.4818506240844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far all of our examples have used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the unknown function,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the inde pendent variable. It is not required to use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can use any letter to designate the independent variable and any other for the unknown function. For example, the equation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6728515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102294921875" w:line="228.447332382202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has the form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making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independent variable and requiring a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equation has general solution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8.567504882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09692382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9.6759033203125" w:right="711.394042968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exists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Similarly, in the equation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86987304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983.4344482421875" w:right="3837.391357421875" w:header="0" w:footer="720"/>
          <w:cols w:equalWidth="0" w:num="2">
            <w:col w:space="0" w:w="1740"/>
            <w:col w:space="0" w:w="17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835693359375" w:line="228.46837520599365" w:lineRule="auto"/>
        <w:ind w:left="3621.6043090820312" w:right="724.937744140625" w:hanging="3.3389282226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independent variable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unknown function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be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general solution of this equation is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575927734375" w:line="240" w:lineRule="auto"/>
        <w:ind w:left="0" w:right="3428.0572509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s</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32421875" w:line="240" w:lineRule="auto"/>
        <w:ind w:left="0" w:right="3466.6442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general solution exists on the interval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07147216796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1.18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Verify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0504150390625" w:line="240" w:lineRule="auto"/>
        <w:ind w:left="0" w:right="731.83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(1.19)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22296142578125" w:line="228.48857402801514" w:lineRule="auto"/>
        <w:ind w:left="3616.6659545898438" w:right="738.892822265625" w:firstLine="3.109130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any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Find the solution that satisfies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is the interval of existence of this solution?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289306640625" w:line="240" w:lineRule="auto"/>
        <w:ind w:left="0" w:right="2786.981811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evaluate both sides of (1.19)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5285034179688" w:line="240" w:lineRule="auto"/>
        <w:ind w:left="0" w:right="4414.54040527343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08343505859375" w:line="240" w:lineRule="auto"/>
        <w:ind w:left="0" w:right="2817.56713867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4951171875" w:line="228.48857402801514" w:lineRule="auto"/>
        <w:ind w:left="3623.2986450195312" w:right="724.976806640625" w:hanging="4.152832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They are the same, so the differential equation is solved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addition,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3.9331054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538818359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887695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67773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3784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252929687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21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1.4930725097656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satisfy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must have 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the initial value problem. This solution exists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Its graph is displayed in Figure 3.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2412109375" w:line="228.468976020813"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exist and solve the equation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There fore, the interval of existence is the whole real line.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9541015625" w:line="325.205526351928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geometric meaning of a differential equation and its solutions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the differential equation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4.005126953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676757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75.3060150146484" w:right="727.2998046875" w:header="0" w:footer="720"/>
          <w:cols w:equalWidth="0" w:num="3">
            <w:col w:space="0" w:w="3240"/>
            <w:col w:space="0" w:w="3240"/>
            <w:col w:space="0" w:w="324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the right-hand side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rectangle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4998779296875" w:line="225.6848859786987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3.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Solution of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4453125" w:line="209.4243478775024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be a solution of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recall that the graph of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a solution curve. Because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on the solution curve. The differential equation says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slope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any solution curve that passes through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631973266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interpretation allows us a new, geometric insight into a differential equa tion. Consider, if you can, a small, slanted line segment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attached to every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rectangle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result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direction field</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because at each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assigned a direction represented by the line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Even for a simple equation like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2939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(1.20)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817138671875" w:line="225.4102420806884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difficult to visualize the direction field. However, a computer can calculate and plot the direction field at a large number of points—a large enough number for us to get a good understanding of the direction field. Each of the standard mathematics programs, Maple,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MATLAB</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has the capability to easily pro duce direction fields. Some hand-held calculators also have this capability. The stu dent will find that the use of computer- or calculator-generated direction fields will greatly assist their understanding of differential equations. A computer-generated direction field for equation (1.20) is given in Figure 4.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70867919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740.6255340576172" w:right="726.0864257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889892578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350097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538208007812" w:line="260.31168937683105"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52.909851074219" w:right="1873.9886474609375" w:header="0" w:footer="720"/>
          <w:cols w:equalWidth="0" w:num="2">
            <w:col w:space="0" w:w="2380"/>
            <w:col w:space="0" w:w="23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2 1.5 1 0.5 0 0.5 1 1.5 2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24755859375" w:line="240" w:lineRule="auto"/>
        <w:ind w:left="0" w:right="3989.73693847656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4.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direction field for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6.2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direction field is the geometric interpretation of a differential equation.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59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the direction field view also gives us a new interpretation of a solution.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53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Associated to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have the solution curve in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-plane. At each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565673828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solution curve the curve must have slope equal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other words, the solution curve must be tangent to the direction field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37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every point. Thus finding a solution to the differential equation is equivalent to the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69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geometric problem of finding a curve in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-plane that is tangent to the direction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970520019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field at every point.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1.55456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example, note how the solution curve of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46875" w:line="240" w:lineRule="auto"/>
        <w:ind w:left="0" w:right="73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(1.21)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65185546875" w:line="240" w:lineRule="auto"/>
        <w:ind w:left="0" w:right="736.22680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Figure 5 is tangent to the direction field at each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solution curve.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06494140625" w:line="240" w:lineRule="auto"/>
        <w:ind w:left="4968.67523193359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4965.1641845703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2265625" w:line="240" w:lineRule="auto"/>
        <w:ind w:left="4961.65313720703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4964.5257568359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9814453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655273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0434570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655273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853271484375" w:line="265.252103805542"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05.449523925781" w:right="1828.9007568359375" w:header="0" w:footer="720"/>
          <w:cols w:equalWidth="0" w:num="2">
            <w:col w:space="0" w:w="2440"/>
            <w:col w:space="0" w:w="244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2 1.5 1 0.5 0 0.5 1 1.5 2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84716796875" w:line="240" w:lineRule="auto"/>
        <w:ind w:left="0" w:right="2669.8583984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5.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solution curve is tangent to the direction field.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742309570312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Approximate numerical solutions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19091796875" w:line="208.2109022140503" w:lineRule="auto"/>
        <w:ind w:left="3618.9114379882812" w:right="721.622314453125" w:firstLine="0.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direction field hints at how we might produce a numerical solution of an initial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value problem. To find a solution curve for the initial value problem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first plot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Because the slope of the solution curve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move a prescribed distance along a line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Next, because the slope of the solution curve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move along a line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Continue in this manner to produce an approximate solution curve of the initial value problem.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915283203125" w:line="228.4685468673706" w:lineRule="auto"/>
        <w:ind w:left="3616.19873046875" w:right="723.75" w:firstLine="362.017822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technique is used in Figure 6 to produce an approximate solution of equa tion (1.21) and is the basic idea behind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Euler’s method</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 algorithm used to find numerical solutions of initial value problems. Clearly, if we decrease the distance between consecutively plotted points, we should obtain an even better approxima tion of the actual solution curve.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017822265625" w:line="240" w:lineRule="auto"/>
        <w:ind w:left="3629.48333740234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Using a numerical solver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965087890625" w:line="228.4685754776001" w:lineRule="auto"/>
        <w:ind w:left="3621.6500854492188" w:right="711.28662109375" w:hanging="5.0085449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assume that each of our readers has access to a computer. Furthermore, we assume that this computer has software designed to produce numerical solutions of initial value problems. For many purposes a hand-held graphics calculator will suffice. There is a wide variety of software packages available for the study of</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2.02758789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333496093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19.7527313232422"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6 5 4 3 2 1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23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6684570312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4</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1257324218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507324218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0065917968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sectPr>
          <w:type w:val="continuous"/>
          <w:pgSz w:h="14700" w:w="11280" w:orient="portrait"/>
          <w:pgMar w:bottom="0" w:top="0" w:left="4642.9339599609375" w:right="740.908203125" w:header="0" w:footer="720"/>
          <w:cols w:equalWidth="0" w:num="3">
            <w:col w:space="0" w:w="1980"/>
            <w:col w:space="0" w:w="1980"/>
            <w:col w:space="0" w:w="1980"/>
          </w:cols>
        </w:sect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555419921875" w:line="240" w:lineRule="auto"/>
        <w:ind w:left="4898.5302734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33984375" w:line="260.2847957611084" w:lineRule="auto"/>
        <w:ind w:left="5217.728271484375" w:right="1873.9886474609375" w:firstLine="0"/>
        <w:jc w:val="center"/>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0 0.5 1 1.5 2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668701171875" w:line="240" w:lineRule="auto"/>
        <w:ind w:left="0" w:right="2527.1057128906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6.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An approximate solution curve of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554931640625" w:line="228.46837520599365" w:lineRule="auto"/>
        <w:ind w:left="3617.586669921875" w:right="724.010009765625" w:firstLine="1.252136230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equations. Some of these packages are commercial, some are shareware, and some are even freeware. We will assume that you have access to a solver that will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572021484375" w:line="240" w:lineRule="auto"/>
        <w:ind w:left="3820.2172851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draw direction fields,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161865234375" w:line="228.46837520599365" w:lineRule="auto"/>
        <w:ind w:left="4094.713134765625" w:right="734.178466796875" w:hanging="274.495849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provide numerical solutions of differential equations and systems of differen tial equations, and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509765625" w:line="240" w:lineRule="auto"/>
        <w:ind w:left="0" w:right="848.35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plot solutions of differential equations and systems of differential equations.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55688476562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Test drive your solver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320068359375" w:line="228.46837520599365" w:lineRule="auto"/>
        <w:ind w:left="3623.8473510742188" w:right="728.28857421875" w:hanging="8.1390380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test our solvers in order to assure ourselves that they will provide adequate support for the material in this text.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649658203125" w:line="413.6029815673828" w:lineRule="auto"/>
        <w:ind w:left="6069.2584228515625" w:right="724.698486328125" w:hanging="4343.565673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 a numerical solver to compute and plot the solution of the initial value problem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(1.23)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4085693359375" w:line="240" w:lineRule="auto"/>
        <w:ind w:left="3619.234008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over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-interval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20849609375" w:line="240" w:lineRule="auto"/>
        <w:ind w:left="0" w:right="738.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Although solvers differ widely, they do share some common characteristics.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3615.706787109375" w:right="728.519287109375" w:hanging="0.8346557617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First, you need to input the differential equation, and you will probably have to identify the independent variable — in this case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Most solvers require that you specify a display window, rectangle in which the solution will be drawn. In this case we choose the bounds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 and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40" w:lineRule="auto"/>
        <w:ind w:left="0" w:right="713.63891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you need to enter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plot the solution. If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850540161133" w:lineRule="auto"/>
        <w:ind w:left="3617.2518920898438" w:right="725.9716796875" w:hanging="1.04339599609375"/>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your solver can superimpose the solution on a direction field, then your plot should look similar to that shown in Figure 7.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2774963378906"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Qualitative methods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564208984375" w:line="414.36856269836426" w:lineRule="auto"/>
        <w:ind w:left="6562.000732421875" w:right="734.266357421875" w:hanging="2947.75329589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unable at this time to find analytic, closed-form solutions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(1.24)</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25" w:line="240" w:lineRule="auto"/>
        <w:ind w:left="4912.077331542969"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4917.02484130859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4914.9499511718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4920.1620483398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9814453125" w:line="240" w:lineRule="auto"/>
        <w:ind w:left="4655.303649902344"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13.9923095703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4920.1611328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4914.94903564453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4917.02392578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2265625" w:line="240" w:lineRule="auto"/>
        <w:ind w:left="4912.0764160156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03466796875" w:line="240" w:lineRule="auto"/>
        <w:ind w:left="0" w:right="1831.55456542968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2 0 2 4 6 8 10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5927734375" w:line="240" w:lineRule="auto"/>
        <w:ind w:left="0" w:right="3932.297363281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373291015625" w:line="240" w:lineRule="auto"/>
        <w:ind w:left="0" w:right="2951.901855468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7.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solution curve for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554931640625" w:line="228.46837520599365" w:lineRule="auto"/>
        <w:ind w:left="3618.3111572265625" w:right="722.44873046875" w:firstLine="0.8346557617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situation will be remedied in the next section. However, the lack of closed-form solutions does not prevent us from using a bit of qualitative mathematical reasoning to investigate a number of important qualities of the solutions of this equation.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66650390625" w:line="228.4884738922119" w:lineRule="auto"/>
        <w:ind w:left="3619.8135375976562" w:right="721.57470703125" w:firstLine="363.645935058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 information about the solutions can be gleaned by looking at the direction field for the equation (1.24) in Figure 8. Notice that the lines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seem to be tangent to the direction field. It is easy to verify directly that the constant functions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064697265625" w:line="240" w:lineRule="auto"/>
        <w:ind w:left="0" w:right="731.8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(1.25)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455322265625" w:line="240" w:lineRule="auto"/>
        <w:ind w:left="3623.289489746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solutions to equation (1.24).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7630615234375" w:line="240" w:lineRule="auto"/>
        <w:ind w:left="4903.379821777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357666015625" w:line="240" w:lineRule="auto"/>
        <w:ind w:left="4908.5919189453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4810180664062"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932.9537773132324"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1964.3927001953125" w:right="6305.439453125" w:header="0" w:footer="720"/>
          <w:cols w:equalWidth="0" w:num="4">
            <w:col w:space="0" w:w="760"/>
            <w:col w:space="0" w:w="760"/>
            <w:col w:space="0" w:w="760"/>
            <w:col w:space="0" w:w="76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0.06553649902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0) (1, 0)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73706054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58.56262207031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3 3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24603271484375" w:line="260.2785587310791" w:lineRule="auto"/>
        <w:ind w:left="91.94091796875" w:right="26.8450927734375" w:firstLine="0"/>
        <w:jc w:val="center"/>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882.6338958740234" w:right="1864.21142578125" w:header="0" w:footer="720"/>
          <w:cols w:equalWidth="0" w:num="2">
            <w:col w:space="0" w:w="4280"/>
            <w:col w:space="0" w:w="4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5 0 5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8084411621094"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78411865234375" w:line="225.6985473632812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9.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graph of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8.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direction field for the equation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2247314453125" w:line="223.772821426391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54.0180206298828" w:right="723.626708984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see how we might find such constant solutions, consider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is the right-hand side of (1.24).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shown in Figure 9.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only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Each of these points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equilibrium points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gives rise to one of the solutions we found in (1.25). These</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984130859375" w:line="240" w:lineRule="auto"/>
        <w:ind w:left="0" w:right="0" w:firstLine="0"/>
        <w:jc w:val="left"/>
        <w:rPr>
          <w:rFonts w:ascii="Times" w:cs="Times" w:eastAsia="Times" w:hAnsi="Times"/>
          <w:b w:val="0"/>
          <w:bCs w:val="0"/>
          <w:i w:val="1"/>
          <w:iCs w:val="1"/>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161799430847168"/>
          <w:szCs w:val="15.161799430847168"/>
          <w:u w:val="none"/>
          <w:shd w:fill="auto" w:val="clear"/>
          <w:vertAlign w:val="baseline"/>
          <w:rtl w:val="0"/>
        </w:rPr>
        <w:t xml:space="preserve">y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2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5180664062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1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334960937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0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5180664062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1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139648437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2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947265625" w:line="260.32816886901855" w:lineRule="auto"/>
        <w:ind w:left="0" w:right="0" w:firstLine="0"/>
        <w:jc w:val="left"/>
        <w:rPr>
          <w:rFonts w:ascii="Times" w:cs="Times" w:eastAsia="Times" w:hAnsi="Times"/>
          <w:b w:val="0"/>
          <w:bCs w:val="0"/>
          <w:i w:val="1"/>
          <w:iCs w:val="1"/>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5 0 5 </w:t>
      </w:r>
      <w:r w:rsidDel="00000000" w:rsidR="00000000" w:rsidRPr="00000000">
        <w:rPr>
          <w:rFonts w:ascii="Times" w:cs="Times" w:eastAsia="Times" w:hAnsi="Times"/>
          <w:b w:val="0"/>
          <w:bCs w:val="0"/>
          <w:i w:val="1"/>
          <w:iCs w:val="1"/>
          <w:smallCaps w:val="0"/>
          <w:strike w:val="0"/>
          <w:color w:val="231f20"/>
          <w:sz w:val="15.161799430847168"/>
          <w:szCs w:val="15.161799430847168"/>
          <w:u w:val="none"/>
          <w:shd w:fill="auto" w:val="clear"/>
          <w:vertAlign w:val="baseline"/>
          <w:rtl w:val="0"/>
        </w:rPr>
        <w:t xml:space="preserve">t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25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9518165588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equilibrium solutions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the solutions that can be “seen” in the direction field in Figure 8. They are shown plotted in blue in Figure 10.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7918443679809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if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negative otherwise. Thus,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equation (1.24), and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629150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7128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Having a positive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increasing function.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887973785400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18.44482421875" w:right="727.3486328125" w:header="0" w:footer="720"/>
          <w:cols w:equalWidth="0" w:num="3">
            <w:col w:space="0" w:w="3260"/>
            <w:col w:space="0" w:w="3260"/>
            <w:col w:space="0" w:w="32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How large can a solution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get? If it gets larger than 1, then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decreasing. We cannot complete this line of reasoning at this point, but in Section 2.9 we will develop the argument, and we will be able to conclude that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decreasing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25.684785842895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10.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Equilibrium solutions to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equation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9357948303222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other hand,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satisfies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&lt;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then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increasing. We will again conclude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increases and approaches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as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 Thus any solution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an initial value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approaches 1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83811187744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if we consider a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a similar analysis shows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decreasing.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decreases, its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gets more and more negative. Hence,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decreases faster and faster and must approach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increases. Typical solutions to equa tion (1.24) are shown in Figure 11. These solutions were found with a computer, but their qualitative nature can be found simply by looking at the equation.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3974609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742.5966644287109" w:right="723.79882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5937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3454589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354614257812"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4124755859375" w:line="260.2781581878662"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42.9339599609375" w:right="1866.585693359375" w:header="0" w:footer="720"/>
          <w:cols w:equalWidth="0" w:num="2">
            <w:col w:space="0" w:w="2400"/>
            <w:col w:space="0" w:w="240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5 0 5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558837890625" w:line="240" w:lineRule="auto"/>
        <w:ind w:left="0" w:right="2855.6634521484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11.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Typical solutions to the equation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1642456054688"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325927734375" w:line="232.68686771392822" w:lineRule="auto"/>
        <w:ind w:left="2.6294708251953125" w:right="258.858642578125" w:hanging="1.690368652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 and 2 , given the function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place the ordinary differential equation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in normal form.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7293090820312" w:line="240" w:lineRule="auto"/>
        <w:ind w:left="103.67111206054688"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735717773438" w:line="240" w:lineRule="auto"/>
        <w:ind w:left="94.65522766113281"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xz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4483032226562" w:line="232.70683765411377" w:lineRule="auto"/>
        <w:ind w:left="0" w:right="253.768310546875" w:firstLine="0.9391021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3–6, show that the given solution is a general solu tion of the differential equation. Use a computer or calculator to sketch the solutions for the given values of the arbitrary con stant. Experiment with different intervals 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until you have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8029785156" w:lineRule="auto"/>
        <w:ind w:left="225.196533203125" w:right="26.8994140625" w:firstLine="6.38610839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plot that shows what you consider to be the most important behavior of the family.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08718872070312" w:line="295.9602642059326" w:lineRule="auto"/>
        <w:ind w:left="322.12646484375" w:right="97.490234375" w:hanging="0.558471679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12890625" w:line="226.7494010925293" w:lineRule="auto"/>
        <w:ind w:left="570.3985595703125" w:right="37.640380859375" w:hanging="247.710571289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72268676757812" w:line="240" w:lineRule="auto"/>
        <w:ind w:left="0" w:right="221.143798828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583221435546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32.6998996734619" w:lineRule="auto"/>
        <w:ind w:left="335.6995391845703" w:right="252.9559326171875" w:hanging="239.510574340820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general solution may fail to produce all solutions of a differential equation. In Exercise 6,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is a solution of the differential equation, but no value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the given general solution will produce this solution.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64453125" w:line="231.98729038238525" w:lineRule="auto"/>
        <w:ind w:left="654.0517425537109" w:right="261.62109375" w:hanging="555.796813964843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implicit differentiation to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implicitly defines solutions of the differential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5703125" w:line="231.95780754089355" w:lineRule="auto"/>
        <w:ind w:left="656.3062286376953" w:right="256.37939453125" w:hanging="314.04602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Solve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terms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provide explicit solutions. Show that these functions are also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solutions of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10888671875" w:line="232.19568729400635" w:lineRule="auto"/>
        <w:ind w:left="654.0306854248047" w:right="261.697998046875" w:hanging="301.266555786132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Discuss the interval of existence for each of the solu tions in part (b).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49267578125" w:line="240" w:lineRule="auto"/>
        <w:ind w:left="342.24609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Sketch the solutions in part (b) 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45458984375" w:line="231.95900917053223" w:lineRule="auto"/>
        <w:ind w:left="654.0517425537109" w:right="261.62109375" w:hanging="556.1998748779297"/>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implicit differentiation to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implicitly defines solutions of the differential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97314453125" w:line="231.96094036102295" w:lineRule="auto"/>
        <w:ind w:left="656.2967681884766" w:right="256.38916015625" w:hanging="314.0422821044922"/>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Solve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terms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provide explicit solutions. Show that these functions are also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solutions of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899658203125" w:line="232.19580173492432" w:lineRule="auto"/>
        <w:ind w:left="654.0435028076172" w:right="261.6845703125" w:hanging="301.266555786132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Discuss the interval of existence for each of the solu tions in part (b).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498779296875" w:line="240" w:lineRule="auto"/>
        <w:ind w:left="342.2590637207031"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Sketch the solutions in part (b) 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6376953125" w:line="232.2081756591797" w:lineRule="auto"/>
        <w:ind w:left="337.9254913330078" w:right="243.179931640625" w:hanging="326.646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Show that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6</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11</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is a solution of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Sketch this solution and discuss its interval of existence. Include the initial condition on your sketch.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0899658203125" w:line="232.38472938537598" w:lineRule="auto"/>
        <w:ind w:left="336.2083435058594" w:right="256.3909912109375" w:hanging="324.943008422851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solution of the initial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value problem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Sketch this solution and discuss its interval of existence. Include the initial condition on your sketch.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763427734375" w:line="232.6998996734619" w:lineRule="auto"/>
        <w:ind w:left="1.4720916748046875" w:right="260.35400390625" w:firstLine="0.9391021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12–15, use the given general solution to find a so lution of the differential equation having the given initial con dition. Sketch the solution, the initial condition, and discuss the solution’s interval of existence.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069580078125" w:line="231.7639446258545" w:lineRule="auto"/>
        <w:ind w:left="340.91224670410156" w:right="262.994384765625" w:hanging="329.673461914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17</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17</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09210205078125" w:line="310.12264251708984" w:lineRule="auto"/>
        <w:ind w:left="11.261978149414062" w:right="256.30126953125" w:firstLine="0.02258300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Maple, when asked for the solution of the initial value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16257762908936" w:lineRule="auto"/>
        <w:ind w:left="340.1878356933594" w:right="251.641845703125" w:hanging="5.993194580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problem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1"/>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returns two solutions: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Present a thorough discussion of this response, including a check and a graph of each solution, interval of existence, and so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68530273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Hint: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Remember that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7957153320312" w:line="232.70028591156006" w:lineRule="auto"/>
        <w:ind w:left="0" w:right="256.5484619140625" w:firstLine="2.44171142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17–20, plot the direction field for the differential equation by hand. Do this by drawing short lines of the appro priate slope centered at each of the integer valued coordinates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and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215698242188" w:line="240" w:lineRule="auto"/>
        <w:ind w:left="11.287918090820312"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178771972656" w:line="240" w:lineRule="auto"/>
        <w:ind w:left="11.289749145507812"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tan</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4873046875" w:line="232.70260334014893" w:lineRule="auto"/>
        <w:ind w:left="227.83447265625" w:right="25.897216796875" w:firstLine="1.6900634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21–24, use a computer to draw a direction field for the given first-order differential equation. Use the indi cated bounds for your display window. Obtain a printout and use a pencil to draw a number of possible solution trajectories on the direction field. If possible, check your solutions with a computer.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392578125" w:line="312.6614570617676" w:lineRule="auto"/>
        <w:ind w:left="229.327392578125" w:right="137.847900390625" w:firstLine="0.009155273437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45849609375" w:line="232.7057647705078" w:lineRule="auto"/>
        <w:ind w:left="567.90283203125" w:right="41.431884765625" w:hanging="338.5571289062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328125" w:line="232.7016019821167" w:lineRule="auto"/>
        <w:ind w:left="227.0062255859375" w:right="25.48583984375" w:firstLine="1.3146972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each of the initial value problems in Exercises 25–28 use a numerical solver to plot the solution curve over the indicated interval. Try different display windows by experimenting with the bounds 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Your solver might require that you first place the differential equation in normal form.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392578125" w:line="240" w:lineRule="auto"/>
        <w:ind w:left="229.2596435546875"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09716796875" w:line="240" w:lineRule="auto"/>
        <w:ind w:left="229.3359375"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20849609375" w:line="317.33259201049805" w:lineRule="auto"/>
        <w:ind w:left="229.3377685546875" w:right="926.7462158203125" w:firstLine="0.0073242187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 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846435546875" w:line="229.7847604751587" w:lineRule="auto"/>
        <w:ind w:left="228.5308837890625" w:right="29.3603515625" w:firstLine="5.44738769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Some solvers allow the user to choose dependent and indepen dent variables. For example, your solver may allow the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s</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but other solvers will insist that you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change variables so that the equation reads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or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should your solver require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the independent variable. For each of the initial value problems in Exercises 29 and 30, use your solver to plot solution curves over the indicated interval.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10009765625" w:line="317.32458114624023" w:lineRule="auto"/>
        <w:ind w:left="229.144287109375" w:right="1099.0045166015625" w:firstLine="0.18432617187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987060546875" w:line="232.7001714706421" w:lineRule="auto"/>
        <w:ind w:left="228.651123046875" w:right="25.341796875" w:firstLine="0.92102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31–34, plot solution curves for each of the initial conditions on one set of axes. Experiment with the different display windows until you find one that exhibits what you feel is all of the important behavior of your solutions.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 lecting a good display window is an art, a skill developed with experience. Don’t become overly frustrated in these first at tempts.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63671875" w:line="240" w:lineRule="auto"/>
        <w:ind w:left="229.215087890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14404296875" w:line="231.73783779144287" w:lineRule="auto"/>
        <w:ind w:left="560.4638671875" w:right="35.93017578125" w:hanging="331.2677001953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9169921875" w:line="317.3306179046631" w:lineRule="auto"/>
        <w:ind w:left="229.17724609375" w:right="1154.1912841796875" w:hanging="0.031127929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132568359375" w:line="232.70700931549072" w:lineRule="auto"/>
        <w:ind w:left="562.7484130859375" w:right="34.50927734375" w:hanging="333.55224609375"/>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Bacteria in a petri dish is growing according to the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tion</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P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1.66870117187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08740234375" w:line="232.70689487457275" w:lineRule="auto"/>
        <w:ind w:left="563.2659912109375" w:right="29.539794921875" w:firstLine="0.975952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mass of the accumulated bacteria (mea sured in milligrams) after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days. Suppose that the initial mass of the bacterial sample is 1.5 mg. Use a numerical solver to estimate the amount of bacteria after 10 days.</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25146484375" w:line="232.705979347229" w:lineRule="auto"/>
        <w:ind w:left="333.6095428466797" w:right="260.341796875" w:hanging="333.6095428466797"/>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certain radioactive substance is decaying according to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the equation</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A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2.0700073242188"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4085006714" w:lineRule="auto"/>
        <w:ind w:left="334.1773986816406" w:right="258.4783935546875" w:firstLine="0.92033386230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amount of substance in milligrams remain ing after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days. Suppose that the initial amount of the substance present is 400 mg. Use a numerical solver to estimate the amount of substance remaining after 4 days.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32.68648147583008" w:lineRule="auto"/>
        <w:ind w:left="335.8867645263672" w:right="258.34716796875" w:hanging="335.86341857910156"/>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concentration of pollutant in a lake is given by the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equation</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dc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7.6028442382812"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055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161628723145" w:lineRule="auto"/>
        <w:ind w:left="334.0159606933594" w:right="258.4893798828125" w:firstLine="1.10847473144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concentration of the pollutant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days. Suppose that the initial concentration of pollutant is 0.10. A concentration level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02 is deemed safe for the fish population in the lake. If the concentration varies ac cording to the model, how long will it be before the con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41162109375" w:line="240" w:lineRule="auto"/>
        <w:ind w:left="720.714797973632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2.2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Solutions to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6704101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27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76025390625" w:line="232.70726680755615" w:lineRule="auto"/>
        <w:ind w:left="560.6768798828125" w:right="36.6552734375" w:firstLine="2.2540283203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centration reaches a level that is safe for the fish popula tion?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244140625" w:line="224.50242519378662" w:lineRule="auto"/>
        <w:ind w:left="559.11376953125" w:right="28.095703125" w:hanging="332.0269775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aluminum rod is heated to a temperature of 300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Suppose that the rate at which the rod cools is proportional to the difference between the temperature of the rod and the temperature of the surrounding air (20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Assume a proportionality constant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085 and time is measured in minutes. How long will it take the rod to cool to 100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347900390625" w:line="232.70354747772217" w:lineRule="auto"/>
        <w:ind w:left="560.633544921875" w:right="29.393310546875" w:hanging="333.5900878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2.8717041015625" w:right="724.02832031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You’re told that the “carrying capacity” for an environ ment populated by “critters” is 100. Further, you’re also told that the rate at which the critter population is chang ing is proportional to the product of the number of critters and the number of critters less than the carrying capacity. Assuming a constant of proportionality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00125 and an initial critter population of 20, use a numerical solver to determine the size of the critter population after 30 days.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044921875" w:line="206.9300651550293" w:lineRule="auto"/>
        <w:ind w:left="3618.367919921875" w:right="724.669189453125" w:hanging="2623.6453247070312"/>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Separable Equations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An unstable nucleus is radioactive. At any instant, it can emit a particle, trans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forming itself into a different nucleus in the process. For example,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 is an alpha emitter that decays spontaneously according to the scheme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234</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3564453125" w:line="240" w:lineRule="auto"/>
        <w:ind w:left="0" w:right="728.40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 is the alpha particle. In a sample of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 a certain percentage of the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2094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nuclei will decay during a given observation period. If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sample contains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0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radioactive nuclei, then we expect that the number of nuclei that decay in the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9.56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time interval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approximately proportional to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symbols,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449462890625" w:line="240" w:lineRule="auto"/>
        <w:ind w:left="0" w:right="734.328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23583984375" w:line="240" w:lineRule="auto"/>
        <w:ind w:left="0" w:right="723.997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a constant of proportionality. The minus sign is indicative of the fact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6.5063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there are fewer radioactive nuclei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than there are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67.03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Dividing both sides of equation (2.1)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taking the limit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34521484375" w:line="208.8631010055542"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8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182.454833984375" w:right="2300.430908203125" w:header="0" w:footer="720"/>
          <w:cols w:equalWidth="0" w:num="2">
            <w:col w:space="0" w:w="1900"/>
            <w:col w:space="0" w:w="190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275390625" w:line="228.48861694335938" w:lineRule="auto"/>
        <w:ind w:left="3623.8232421875" w:right="732.71484375" w:hanging="7.095642089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is one that arises often in applications. Because of the form of its solutions, the equation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43365478515625" w:line="240" w:lineRule="auto"/>
        <w:ind w:left="0" w:right="734.2687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2388916015625" w:line="240" w:lineRule="auto"/>
        <w:ind w:left="3616.51092529296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exponential equation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322463989258" w:lineRule="auto"/>
        <w:ind w:left="3618.3892822265625" w:right="724.000244140625" w:firstLine="356.425476074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(2.2) is an example of what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separable equation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it can be rewritten with its variables separated and then easily solved. To do this, we first write the equation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instead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690673828125" w:line="240" w:lineRule="auto"/>
        <w:ind w:left="0" w:right="4452.390747070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53280639648438" w:line="228.47856044769287" w:lineRule="auto"/>
        <w:ind w:left="3614.2630004882812" w:right="727.2705078125" w:firstLine="1.46118164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separate the variables by putting every expression involving the unknown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left and everything involving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right. This includes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result is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32647705078125" w:line="240" w:lineRule="auto"/>
        <w:ind w:left="0" w:right="4752.89733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(2.4)</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important to note that this step is valid only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since we cannot divide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8.73901367187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zero. Then we integrate both sides of equation (2.4), getting</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503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448242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904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820.557861328125" w:right="3124.537353515625" w:header="0" w:footer="720"/>
          <w:cols w:equalWidth="0" w:num="2">
            <w:col w:space="0" w:w="1180"/>
            <w:col w:space="0" w:w="11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5854492187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048828125" w:line="228.46964836120605" w:lineRule="auto"/>
        <w:ind w:left="3621.463623046875" w:right="725.955810546875" w:hanging="2.10784912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remains to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Taking the exponential of both sides of equation (2.5), we get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453125" w:line="240" w:lineRule="auto"/>
        <w:ind w:left="0" w:right="731.87133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(2.6)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1650390625" w:line="240" w:lineRule="auto"/>
        <w:ind w:left="0" w:right="3061.564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both positive, there are two cases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46484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7971191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9348373413086"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55.723876953125" w:right="2907.95166015625" w:header="0" w:footer="720"/>
          <w:cols w:equalWidth="0" w:num="2">
            <w:col w:space="0" w:w="1320"/>
            <w:col w:space="0" w:w="13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2939453125" w:line="240" w:lineRule="auto"/>
        <w:ind w:left="3616.6375732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simplify the solution by introducing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85229492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791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8536128997803"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061.77734375" w:right="3213.9788818359375" w:header="0" w:footer="720"/>
          <w:cols w:equalWidth="0" w:num="2">
            <w:col w:space="0" w:w="1020"/>
            <w:col w:space="0" w:w="10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666259765625" w:line="240" w:lineRule="auto"/>
        <w:ind w:left="0" w:right="2367.156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the solution is also described by the simpler formula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4178466796875" w:line="240" w:lineRule="auto"/>
        <w:ind w:left="0" w:right="731.86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(2.7)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491943359375" w:line="240" w:lineRule="auto"/>
        <w:ind w:left="0" w:right="2206.12182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constant different from zero, but otherwise arbitrary.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622871398926" w:lineRule="auto"/>
        <w:ind w:left="3618.3148193359375" w:right="723.699951171875" w:firstLine="360.118713378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arriving at equation (2.4), we divided both sides of equation (2.3)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this procedure is not valid 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will discuss this a bit later. For now, let’s notice that if we set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 equation (2.7), we get the constant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we can verify by substitution that this is a solution of the original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Consequently, equation (2.7) 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completely arbitrary, gives us the solution in all cases.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70556640625" w:line="223.7715482711792" w:lineRule="auto"/>
        <w:ind w:left="3621.6278076171875" w:right="725.95703125" w:hanging="1740.7449340820312"/>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2.8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 isotope of phosphorus, is used in leukemia therapy. After 10 hours, 615 mg of an initial 1000 mg sample remain.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half-life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radioactive substance is the amount of time required for 50% of the substance to decay. Determine the half-life of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306884765625" w:line="228.4817934036255" w:lineRule="auto"/>
        <w:ind w:left="3618.9114379882812" w:right="721.474609375" w:firstLine="359.306945800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was used to model the number of remain ing nuclei. However, the number of nuclei is proportional to the mass, so we will 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 the mass of the remaining nuclei in this example. As seen earlier, this differential equation has solution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2120361328125" w:line="240" w:lineRule="auto"/>
        <w:ind w:left="0" w:right="731.86645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(2.9)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5865478515625" w:line="228.46868991851807" w:lineRule="auto"/>
        <w:ind w:left="3618.9138793945312" w:right="726.0009765625" w:firstLine="1.043701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have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 mg of the isotope. Substituting these quantities in equation (2.9),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3844604492188" w:line="240" w:lineRule="auto"/>
        <w:ind w:left="0" w:right="731.85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(2.10)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1346435546875" w:line="240" w:lineRule="auto"/>
        <w:ind w:left="0" w:right="2441.8389892578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Our understanding of integration first has us use two constants of integration,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0504150390625" w:line="240" w:lineRule="auto"/>
        <w:ind w:left="0" w:right="3351.5283203125" w:firstLine="0"/>
        <w:jc w:val="right"/>
        <w:rPr>
          <w:rFonts w:ascii="Arial" w:cs="Arial" w:eastAsia="Arial" w:hAnsi="Arial"/>
          <w:b w:val="0"/>
          <w:bCs w:val="0"/>
          <w:i w:val="1"/>
          <w:iCs w:val="1"/>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6874389648438" w:line="203.24172019958496" w:lineRule="auto"/>
        <w:ind w:left="3620.438232421875" w:right="724.35791015625" w:hanging="3.98651123046875"/>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We get (2.5) by setting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This combining of the two constants into one works in the solution of any separable equation.</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29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619.047546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Consequently, equation (2.9) becomes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25634765625" w:line="240" w:lineRule="auto"/>
        <w:ind w:left="0" w:right="734.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(2.11)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91162109375" w:line="240" w:lineRule="auto"/>
        <w:ind w:left="0" w:right="728.3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 hr, only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615 mg of the substance remains. Substituting these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7.126464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values into equation (2.11), we get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62255859375" w:line="240" w:lineRule="auto"/>
        <w:ind w:left="0" w:right="734.25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615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(2.12)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9482421875" w:line="240" w:lineRule="auto"/>
        <w:ind w:left="0" w:right="735.92529296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a little algebra and a calculator to compute a logarithm shows that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3.854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04861, correct to six decimal places, and equation (2.11) becomes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42724609375" w:line="240" w:lineRule="auto"/>
        <w:ind w:left="0" w:right="734.26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04861</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(2.13)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7041015625" w:line="240" w:lineRule="auto"/>
        <w:ind w:left="0" w:right="1781.5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find the half-life, we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500 mg in equation (2.13).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52490234375" w:line="240" w:lineRule="auto"/>
        <w:ind w:left="0" w:right="3334.9560546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04861</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2198486328125"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that the half-life of the isotope is approximately 14.3 hours.</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4541015625" w:line="240" w:lineRule="auto"/>
        <w:ind w:left="0" w:right="728.266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large number of equations are separable and can be solved exactly like we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91.89819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solved the exponential equation. Let’s look at another example.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570312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2.14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the differential equation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944091796875" w:line="240" w:lineRule="auto"/>
        <w:ind w:left="0" w:right="734.249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(2.15)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697998046875" w:line="240" w:lineRule="auto"/>
        <w:ind w:left="0" w:right="2283.591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we rewrite the equation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instead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84033203125" w:line="240" w:lineRule="auto"/>
        <w:ind w:left="0" w:right="4398.1005859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(2.16)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8466796875" w:line="240" w:lineRule="auto"/>
        <w:ind w:left="0" w:right="727.4133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separate the variables by putting every expression involving the unknown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left and everything involving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4.203796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right, including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result is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93896484375" w:line="240" w:lineRule="auto"/>
        <w:ind w:left="0" w:right="4618.329467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9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(2.17)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503662109375" w:line="240" w:lineRule="auto"/>
        <w:ind w:left="0" w:right="728.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this step is valid only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since we cannot divide by zero. Next we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521713256836"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4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529846191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integrate both sides of equation (2.17), getting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7.1733093261719"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2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234619140625" w:line="240" w:lineRule="auto"/>
        <w:ind w:left="0" w:right="0" w:firstLine="0"/>
        <w:jc w:val="left"/>
        <w:rPr>
          <w:rFonts w:ascii="Times" w:cs="Times" w:eastAsia="Times" w:hAnsi="Times"/>
          <w:b w:val="0"/>
          <w:bCs w:val="0"/>
          <w:i w:val="1"/>
          <w:iCs w:val="1"/>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731000900268555"/>
          <w:szCs w:val="14.731000900268555"/>
          <w:u w:val="none"/>
          <w:shd w:fill="auto" w:val="clear"/>
          <w:vertAlign w:val="baseline"/>
          <w:rtl w:val="0"/>
        </w:rPr>
        <w:t xml:space="preserve">y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0.9000492095947" w:lineRule="auto"/>
        <w:ind w:left="0"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0 2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4882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585571289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623535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16.2270355224609" w:right="734.2431640625" w:header="0" w:footer="720"/>
          <w:cols w:equalWidth="0" w:num="4">
            <w:col w:space="0" w:w="2440"/>
            <w:col w:space="0" w:w="2440"/>
            <w:col w:space="0" w:w="2440"/>
            <w:col w:space="0" w:w="24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dt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(2.18)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7567138671875" w:line="240" w:lineRule="auto"/>
        <w:ind w:left="0"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4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4150390625" w:line="240" w:lineRule="auto"/>
        <w:ind w:left="0"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4 2 0 2 4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7.80702590942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104.5208740234375" w:right="1737.25830078125" w:header="0" w:footer="720"/>
          <w:cols w:equalWidth="0" w:num="2">
            <w:col w:space="0" w:w="4220"/>
            <w:col w:space="0" w:w="42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solve equation (2.18)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equation for the solution is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731000900268555"/>
          <w:szCs w:val="14.731000900268555"/>
          <w:u w:val="none"/>
          <w:shd w:fill="auto" w:val="clear"/>
          <w:vertAlign w:val="baseline"/>
          <w:rtl w:val="0"/>
        </w:rPr>
        <w:t xml:space="preserve">t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0357666015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Several solutions to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55471324920654"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4.608201026916504"/>
          <w:szCs w:val="14.608201026916504"/>
          <w:u w:val="single"/>
          <w:shd w:fill="auto" w:val="clear"/>
          <w:vertAlign w:val="baseline"/>
          <w:rtl w:val="0"/>
        </w:rPr>
        <w:t xml:space="preserve">1</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0065917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51.6220092773438" w:right="734.244384765625" w:header="0" w:footer="720"/>
          <w:cols w:equalWidth="0" w:num="3">
            <w:col w:space="0" w:w="3280"/>
            <w:col w:space="0" w:w="3280"/>
            <w:col w:space="0" w:w="3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(2.19)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6187744140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02770614624"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Several solutions are shown in Figure 1. Included among the functions plotted in Figure 1 is the constant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It is easily verified by substitution that this is a solution of (2.15), although no finite value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equation (2.19) will yield this solution. We will have more to say about this on page 30.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844482421875" w:line="228.488516807556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2840881347656" w:right="723.94775390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Treating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mathematical entities, as we did in separating the vari ables in equation (2.17), may be troublesome to you. If so, it is probably because you have learned your calculus very well. We will explain this step at the end of this section under the heading “Why separation of variables works.”</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general method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540039062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Clearly the key step in this method is the separation of variables. This is the step go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ing from equation (2.3) to equation (2.4) or from equation (2.16) to equation (2.17).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58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of solution illustrated here will work whenever we can perform this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65.0964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step, and this can be done for any equation of the two equivalent forms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4111328125" w:line="240" w:lineRule="auto"/>
        <w:ind w:left="0" w:right="3954.64538574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46.1315917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(2.20)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81494140625" w:line="240" w:lineRule="auto"/>
        <w:ind w:left="3623.312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744873046875" w:line="240" w:lineRule="auto"/>
        <w:ind w:left="0" w:right="4646.13952636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86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(2.21)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205810546875" w:line="228.48828792572021" w:lineRule="auto"/>
        <w:ind w:left="3620.7797241210938" w:right="726.033935546875" w:hanging="2.71301269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of either form 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separable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equations. For both we can separate the variables.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03271484375" w:line="228.48828792572021" w:lineRule="auto"/>
        <w:ind w:left="3620.7797241210938" w:right="725.992431640625" w:firstLine="357.4267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we used to solve equation (2.16) will work for any separable equation.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101318359375" w:line="228.48828792572021" w:lineRule="auto"/>
        <w:ind w:left="4140.233154296875" w:right="1252.56591796875" w:hanging="2.92175292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solve any separable equation of the form (2.21) using the fol lowing three steps.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263427734375" w:line="240" w:lineRule="auto"/>
        <w:ind w:left="4254.1790771484375"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Separate the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9.51232910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7072753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Integrate both sides: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47875976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244.0948486328125" w:right="3163.06884765625" w:header="0" w:footer="720"/>
          <w:cols w:equalWidth="0" w:num="3">
            <w:col w:space="0" w:w="1300"/>
            <w:col w:space="0" w:w="1300"/>
            <w:col w:space="0" w:w="130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10498046875" w:line="240" w:lineRule="auto"/>
        <w:ind w:left="0" w:right="3556.49475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for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if possible.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2485351562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Avoiding division by zero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570556640625" w:line="220.90805053710938" w:lineRule="auto"/>
        <w:ind w:left="3618.3203125" w:right="721.627197265625" w:firstLine="72.854919433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separating the variables we do have to worry about dividing by zero, but otherwise things work well. What about those points 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 equa tion (2.21)? It turns out to be quite easy to find the solutions in such a case, since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then by substitution we see that the constant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(2.21).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074634552002" w:lineRule="auto"/>
        <w:ind w:left="3619.7335815429688" w:right="726.016845703125" w:firstLine="358.66760253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In particular, the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 is a solution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found in (2.19) that, under the assumption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the general solution to the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895263671875" w:line="240" w:lineRule="auto"/>
        <w:ind w:left="0" w:right="3779.46716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5.59326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92156982421875" w:line="228.47651481628418" w:lineRule="auto"/>
        <w:ind w:left="3604.9908447265625" w:right="722.2265625" w:firstLine="14.337463378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naively substitute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into this general solution, we get 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No finite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solves this equation. This should not be a surprise, since (2.19) was derived on the assumption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Neverthe less, we will want to call (2.19) a general solution to equation (2.16). We define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general 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a differential equation to be a family of solutions depending on sufficiently many parameters to give all but finitely many solutions.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9940185546875" w:line="223.78702640533447" w:lineRule="auto"/>
        <w:ind w:left="3618.34716796875" w:right="725.941162109375" w:firstLine="359.931030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general solution to a differential equation does not always yield the solution to every initial value problem, and for separable equations this is related to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the problem of dividing by 0. In the case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can find the exceptional solution by setting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often the case, but we will not explore this further.</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47216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31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27.08923339843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Using definite integration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800537109375" w:line="228.48951816558838" w:lineRule="auto"/>
        <w:ind w:left="3617.3779296875" w:right="732.733154296875" w:firstLine="4.5910644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Sometimes it is useful to use definite integrals when solving initial value problems for separable equations.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8154296875" w:line="223.29411506652832" w:lineRule="auto"/>
        <w:ind w:left="3614.2376708984375" w:right="724.64599609375" w:hanging="1888.5450744628906"/>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can of beer at 40</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is placed into a room where the temperature is 70</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After 10 minutes the temperature of the beer is 50</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What is the temperature of the beer as a function of time? What is the temperature of the beer 30 minutes after the beer was placed into the room?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30078125" w:line="240" w:lineRule="auto"/>
        <w:ind w:left="0" w:right="734.1833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Newton’s law of cooling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rate of change of an object’s temper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951816558838" w:lineRule="auto"/>
        <w:ind w:left="3615.88623046875" w:right="723.97705078125" w:firstLine="5.05035400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proportional to the difference between its temperature and the ambient temperature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we have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73681640625" w:line="240" w:lineRule="auto"/>
        <w:ind w:left="0" w:right="4734.8089599609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(2.23)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732421875" w:line="228.46837520599365" w:lineRule="auto"/>
        <w:ind w:left="3614.2315673828125" w:right="728.388671875" w:hanging="1.6693115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introduce the minus sign so that the proportionality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Notice that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temperature of the object will be increasing. The equation is separable, so we separate variables to get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913818359375" w:line="240" w:lineRule="auto"/>
        <w:ind w:left="0" w:right="4491.542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1.91711425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46826171875" w:line="228.48828792572021" w:lineRule="auto"/>
        <w:ind w:left="3613.7841796875" w:right="728.4399414062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next step is to integrate both sides, but this time let’s use definite integrals to bring in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corresponds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have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752685546875" w:line="567.4525451660156"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52099609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752685546875" w:line="567.4525451660156"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5.0350952148438" w:right="3152.79541015625" w:header="0" w:footer="720"/>
          <w:cols w:equalWidth="0" w:num="5">
            <w:col w:space="0" w:w="920"/>
            <w:col w:space="0" w:w="920"/>
            <w:col w:space="0" w:w="920"/>
            <w:col w:space="0" w:w="920"/>
            <w:col w:space="0" w:w="9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8.460083007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bscript"/>
          <w:rtl w:val="0"/>
        </w:rPr>
        <w:t xml:space="preserve">Temperature in degrees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F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51.8126106262207"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70 60 50 40 </w:t>
      </w:r>
    </w:p>
    <w:tbl>
      <w:tblPr>
        <w:tblStyle w:val="Table3"/>
        <w:tblW w:w="940.7101440429688" w:type="dxa"/>
        <w:jc w:val="left"/>
        <w:tblInd w:w="1425.885314941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0.7101440429688"/>
        <w:tblGridChange w:id="0">
          <w:tblGrid>
            <w:gridCol w:w="940.7101440429688"/>
          </w:tblGrid>
        </w:tblGridChange>
      </w:tblGrid>
      <w:tr>
        <w:trPr>
          <w:cantSplit w:val="0"/>
          <w:trHeight w:val="51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r>
        <w:trPr>
          <w:cantSplit w:val="0"/>
          <w:trHeight w:val="520.043334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bl>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8156223297119"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952354431152"/>
          <w:szCs w:val="15.959952354431152"/>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50 100 Time in minutes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we changed the variables of integration because we want the upper limits of our integrals to be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Performing the integration, we get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950439453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726318359375" w:line="201.1524438858032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exponentiating, and 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both have the same sign, our answer is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7.11669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(2.24)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5213623046875" w:line="222.0548629760742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first use the fact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 in addition to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and the ambient temperature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70 to evaluate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Equation (2.24) becomes 50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0405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from equation (2.24) we see that the temperature is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5.7107543945312"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824.6145629882812" w:right="724.8583984375" w:header="0" w:footer="720"/>
          <w:cols w:equalWidth="0" w:num="4">
            <w:col w:space="0" w:w="2440"/>
            <w:col w:space="0" w:w="2440"/>
            <w:col w:space="0" w:w="2440"/>
            <w:col w:space="0" w:w="24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0405</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0425510406494"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temperature of the can of beer in Example 2.22.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30 minutes the temperature is 61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The solution is plotted in Figure 2.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356079101562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Implicitly defined solutions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822509765625" w:line="228.4485054016113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5.2806091308594" w:right="724.010009765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the integration step, we need to solve for the solution. However, this is not always easy. In fact, it is not always possible. We will look at a series of examples.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167907714844" w:line="226.79423332214355" w:lineRule="auto"/>
        <w:ind w:left="1725.6925964355469" w:right="746.31469726562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4.910999933878585"/>
          <w:szCs w:val="34.910999933878585"/>
          <w:u w:val="none"/>
          <w:shd w:fill="auto" w:val="clear"/>
          <w:vertAlign w:val="subscript"/>
          <w:rtl w:val="0"/>
        </w:rPr>
        <w:t xml:space="preserve">Example 2.25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Find the solutions of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having initial conditions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983.4408569335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Separate the variables and integrate.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73779296875" w:line="240" w:lineRule="auto"/>
        <w:ind w:left="0" w:right="3463.941040039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89892578125" w:line="240" w:lineRule="auto"/>
        <w:ind w:left="0" w:right="731.8383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(2.26)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6838378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20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1.18286132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9956054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909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(0,  4)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9774169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20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1909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Rearrange equation (2.26) as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2314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(2.27)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380126953125" w:line="344.6222877502441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implicit equation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we can solve using the quadratic formula.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8112792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15673828125"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80.8840942382812" w:right="726.053466796875" w:header="0" w:footer="720"/>
          <w:cols w:equalWidth="0" w:num="3">
            <w:col w:space="0" w:w="3240"/>
            <w:col w:space="0" w:w="3240"/>
            <w:col w:space="0" w:w="324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get two solutions from the quadratic formula, and the initial condition will dictate which solution we choose.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we must use the positive square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82177734375" w:line="214.43106651306152"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3.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17.390999794006348"/>
          <w:szCs w:val="17.390999794006348"/>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passes through (0, 1), while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41162586212158"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17.390999794006348"/>
          <w:szCs w:val="17.390999794006348"/>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passes through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root and we find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The solution is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027099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(2.28)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79248046875" w:line="228.4543704986572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other hand,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then we must use the negative square root and we find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The solution in this case is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4.30603027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(2.29)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66430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Both solutions are shown in Figure 3.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337673187256"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about the interval of existence? A quick glance reveals that each solution is defined on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Some calculation will reveal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also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defined on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 However, for each solution to satisfy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not equal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Fortunately, neither solution (2.28) or (2.29) can ever equal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Therefore, the interval of existence is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19433593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be sure we know what the terminology means.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explicit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is one for which we have a formula as a function of the independent variable. For example, (2.28) is an explicit solution to the equation in Example 2.25. In contrast, (2.27) is an implicit equation for the solution. In this example, the implicit equation can be solved easily to find an explicit equation, but this is not always the case.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7558593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5.0047302246094" w:right="724.84130859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Unfortunately, implicit solutions occur frequently. Consider again the general problem in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Separating variables and integrating, we get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(2.30)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74340820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let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3619.3173217773438" w:right="731.8798828125" w:header="0" w:footer="720"/>
          <w:cols w:equalWidth="0" w:num="2">
            <w:col w:space="0" w:w="3480"/>
            <w:col w:space="0" w:w="34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7.1240234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141.35009765625" w:right="2260.19287109375" w:header="0" w:footer="720"/>
          <w:cols w:equalWidth="0" w:num="3">
            <w:col w:space="0" w:w="1300"/>
            <w:col w:space="0" w:w="1300"/>
            <w:col w:space="0" w:w="130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10064697265625" w:line="374.4498538970947" w:lineRule="auto"/>
        <w:ind w:left="6298.6932373046875" w:right="731.900634765625" w:hanging="2675.4318237304688"/>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then introduce a constant of integration, equation (2.30) can be rewritten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(2.31)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46630859375" w:line="221.48553371429443" w:lineRule="auto"/>
        <w:ind w:left="3618.2672119140625" w:right="711.434326171875" w:firstLine="0.19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Unless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implicit equation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To find an explicit solution we must be able to compute the inverse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If this is possible, then we have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3583984375" w:line="240" w:lineRule="auto"/>
        <w:ind w:left="0" w:right="3190.20690917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08203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33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974.82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do one more example.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2651367187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2.32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solutions to the differential equation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5224609375" w:line="240" w:lineRule="auto"/>
        <w:ind w:left="0" w:right="3876.490478515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tx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03.214111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65283203125" w:line="240" w:lineRule="auto"/>
        <w:ind w:left="0" w:right="2544.5147705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having initial conditions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79541015625" w:line="240" w:lineRule="auto"/>
        <w:ind w:left="4939.169006347656"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64111328125" w:line="240" w:lineRule="auto"/>
        <w:ind w:left="4937.0941162109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8798828125" w:line="240" w:lineRule="auto"/>
        <w:ind w:left="4942.306213378906"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87719726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879882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662597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879882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0948486328125" w:line="269.11465644836426"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13.189392089844" w:right="1846.717529296875" w:header="0" w:footer="720"/>
          <w:cols w:equalWidth="0" w:num="2">
            <w:col w:space="0" w:w="2420"/>
            <w:col w:space="0" w:w="24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3 2 1 0 1 2 3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7822265625" w:line="240" w:lineRule="auto"/>
        <w:ind w:left="0" w:right="3378.724365234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4.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direction field for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533935546875" w:line="228.48828792572021" w:lineRule="auto"/>
        <w:ind w:left="3623.8461303710938" w:right="732.777099609375" w:firstLine="352.0214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direction field for this equation is shown in Figure 4. This equation is separable since it can be written as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1307373046875" w:line="240" w:lineRule="auto"/>
        <w:ind w:left="0" w:right="3811.5039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332397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separate variables, we get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7502441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4.2120361328125" w:right="3549.5050048828125" w:header="0" w:footer="720"/>
          <w:cols w:equalWidth="0" w:num="2">
            <w:col w:space="0" w:w="2060"/>
            <w:col w:space="0" w:w="20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3930053710938" w:line="383.1511402130127" w:lineRule="auto"/>
        <w:ind w:left="6162.4432373046875" w:right="3286.904296875" w:firstLine="150.55297851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936279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assuming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we get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28851318359375" w:line="240" w:lineRule="auto"/>
        <w:ind w:left="0" w:right="73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(2.33)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464111328125" w:line="224.93106365203857" w:lineRule="auto"/>
        <w:ind w:left="3616.5475463867188" w:right="723.797607421875" w:firstLine="1.002197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For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this becomes 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Hence our solution is implicitly defined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 function 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defined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our solution can never be equal to 0. Since our initial condition is positive, and a solution must be continuous, our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be positive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Hence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our solution is given implicitly by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01937866210938" w:line="240" w:lineRule="auto"/>
        <w:ind w:left="0" w:right="734.25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(2.34)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1574096679688" w:line="228.48844528198242" w:lineRule="auto"/>
        <w:ind w:left="3613.3966064453125" w:right="723.79638671875" w:firstLine="362.43530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as far as we can go. We cannot solve equation (2.34) explicitly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we have to be satisfied with this as our answer.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implicitly by equation (2.34).</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6.0168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we can find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same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219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manner. We get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2</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Hence the solution is defined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1815185546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implicitly by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0.50720214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75390625" w:line="240" w:lineRule="auto"/>
        <w:ind w:left="0" w:right="724.945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time our initial condition is negative, so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our implicit equation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762268066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the solution is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8.800048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22998046875" w:line="240" w:lineRule="auto"/>
        <w:ind w:left="0" w:right="726.0266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cannot divide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separate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0036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variables. However, we know that this means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a solution. We can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6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easily verify that by direct substitution. Thus we do get an explicit formula for the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with this initial condition.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548828125" w:line="240" w:lineRule="auto"/>
        <w:ind w:left="4938.21075439453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47265625" w:line="240" w:lineRule="auto"/>
        <w:ind w:left="4936.1358642578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258056640625" w:line="240" w:lineRule="auto"/>
        <w:ind w:left="4941.34796142578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512329101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472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25805664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472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6640625" w:line="261.0523796081543"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25.539245605469" w:right="1847.67333984375" w:header="0" w:footer="720"/>
          <w:cols w:equalWidth="0" w:num="2">
            <w:col w:space="0" w:w="2420"/>
            <w:col w:space="0" w:w="24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3 2 1 0 1 2 3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60888671875" w:line="240" w:lineRule="auto"/>
        <w:ind w:left="0" w:right="4033.6895751953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5.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Solutions to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8253173828125" w:line="228.46837520599365" w:lineRule="auto"/>
        <w:ind w:left="3618.3135986328125" w:right="720.7568359375" w:firstLine="359.909973144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solutions sought in the previous example were computed numerically and are plotted in Figure 5. Since the solutions are defined implicitly, it is a difficult task to visualize them without the aid of numerical methods.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36956787109375" w:line="240" w:lineRule="auto"/>
        <w:ind w:left="3617.2738647460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Why separation of variables works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2076416015625" w:line="240" w:lineRule="auto"/>
        <w:ind w:left="3619.354553222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start with a separable equation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7371826171875" w:line="240" w:lineRule="auto"/>
        <w:ind w:left="0" w:right="731.8908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(2.35)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146118164062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separation of variables leads to the equation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7890625" w:line="240" w:lineRule="auto"/>
        <w:ind w:left="0" w:right="731.9323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(2.36)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9935302734375" w:line="228.48857402801514" w:lineRule="auto"/>
        <w:ind w:left="3618.8482666015625" w:right="728.13232421875" w:firstLine="0.626220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many readers will have been taught that the terms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have no meaning and so equation (2.36) has no meaning. Yet the method works, so what is going on here?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351.4364719390869" w:lineRule="auto"/>
        <w:ind w:left="3978.1533813476562" w:right="983.508300781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understand this better, let’s start with (2.35) and perform legitimate steps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1357421875" w:line="240" w:lineRule="auto"/>
        <w:ind w:left="3619.28619384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both sides with respect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266326904297"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0553894042969"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66149902344"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73.5723876953125" w:right="2886.4495849609375" w:header="0" w:footer="720"/>
          <w:cols w:equalWidth="0" w:num="2">
            <w:col w:space="0" w:w="1320"/>
            <w:col w:space="0" w:w="13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12744140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35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690761566162" w:lineRule="auto"/>
        <w:ind w:left="3615.8984375" w:right="728.39111328125" w:firstLine="0.8532714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integral on the left contains the expression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inviting us to change the variable of integration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when we do that, we use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Making the change of variables leads to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783935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8291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904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070.9674072265625" w:right="734.281005859375" w:header="0" w:footer="720"/>
          <w:cols w:equalWidth="0" w:num="2">
            <w:col w:space="0" w:w="2240"/>
            <w:col w:space="0" w:w="22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(2.37)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8955078125" w:line="240" w:lineRule="auto"/>
        <w:ind w:left="0" w:right="730.50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the similarity between (2.36) and (2.37). Equation (2.36), which has no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31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meaning by itself, acquires a precise meaning when both sides are integrated. Since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43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precisely the next step that we take when solving separable equations, we can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3.7866210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 sure that our method is valid.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mention in closing that the objects in (2.36),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can be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7.24365234375" w:firstLine="0"/>
        <w:jc w:val="right"/>
        <w:rPr>
          <w:rFonts w:ascii="Times" w:cs="Times" w:eastAsia="Times" w:hAnsi="Times"/>
          <w:b w:val="1"/>
          <w:bCs w:val="1"/>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given meaning as formal objects that can be integrated. They 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93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tial forms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special cases like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basic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4.7430419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formula connecting differentials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8056640625" w:line="240" w:lineRule="auto"/>
        <w:ind w:left="0" w:right="3620.21057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964599609375" w:line="240" w:lineRule="auto"/>
        <w:ind w:left="0" w:right="695.93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change-of-variables formula in integration. These techniques will assume greater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2973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importance in Section 2.6, where we will deal with exact equations. The use of dif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ferential forms is very important in the study of the calculus of functions of several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81.30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variables and especially in applications to geometry and to parts of physics.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08789062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33203125" w:line="232.70662307739258" w:lineRule="auto"/>
        <w:ind w:left="4.140625" w:right="254.3792724609375" w:hanging="1.690368652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1–12, find the general solution of the indicated differential equation. If possible, find an explicit solution.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0263671875" w:line="240" w:lineRule="auto"/>
        <w:ind w:left="105.18882751464844"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5712890625" w:line="310.420560836792" w:lineRule="auto"/>
        <w:ind w:left="11.266555786132812" w:right="490.29296875" w:firstLine="84.69932556152344"/>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y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ln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572265625" w:line="232.70662307739258" w:lineRule="auto"/>
        <w:ind w:left="0" w:right="256.4349365234375" w:firstLine="2.441711425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13–18, find the exact solution of the initial value problem. Indicate the interval of existence.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08740234375" w:line="240" w:lineRule="auto"/>
        <w:ind w:left="11.26930236816406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906982421875" w:line="240" w:lineRule="auto"/>
        <w:ind w:left="11.2659454345703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933837890625" w:line="240" w:lineRule="auto"/>
        <w:ind w:left="11.26502990722656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968017578125" w:line="240" w:lineRule="auto"/>
        <w:ind w:left="11.28471374511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273681640625" w:line="240" w:lineRule="auto"/>
        <w:ind w:left="11.27609252929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933837890625" w:line="240" w:lineRule="auto"/>
        <w:ind w:left="11.26670837402343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75048828125" w:line="232.70193099975586" w:lineRule="auto"/>
        <w:ind w:left="0.015411376953125" w:right="252.437744140625" w:firstLine="2.44171142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19–22, find exact solutions for each given initial condition. State the interval of existence in each case. Plot each exact solution on the interval of existence. Use a numeri cal solver to duplicate the solution curve for each initial value problem.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468872070312" w:line="240" w:lineRule="auto"/>
        <w:ind w:left="11.28471374511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3875122070312" w:line="240" w:lineRule="auto"/>
        <w:ind w:left="2.30667114257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3707275390625" w:line="240" w:lineRule="auto"/>
        <w:ind w:left="2.28805541992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3438720703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20849609375" w:line="213.52277755737305" w:lineRule="auto"/>
        <w:ind w:left="561.2139892578125" w:right="29.376220703125" w:hanging="331.8957519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 radioactive substance decays according to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the model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Show that the half-life of the radioactive substance is given by the equation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210693359375" w:line="240" w:lineRule="auto"/>
        <w:ind w:left="0" w:right="34.62158203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ln 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λ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(2.38)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9212646484375" w:line="240" w:lineRule="auto"/>
        <w:ind w:left="229.32739257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 is 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47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390380859375" w:line="226.27342700958252" w:lineRule="auto"/>
        <w:ind w:left="882.40234375" w:right="36.707763671875" w:hanging="302.619018554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equation (2.38) to compute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decay constant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4368896484375" w:line="219.22164916992188" w:lineRule="auto"/>
        <w:ind w:left="881.2933349609375" w:right="25.44189453125" w:hanging="311.9934082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Suppose that 1000 mg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 are present initially. Use the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the decay constant determined in part (a) to determine the time for this sample to decay to 100 mg.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8428955078125" w:line="226.01903915405273" w:lineRule="auto"/>
        <w:ind w:left="561.9451904296875" w:right="29.36767578125" w:hanging="332.62268066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Tritium,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 is an isotope of hydrogen that is sometimes used as a biochemical tracer. Suppose that 100 mg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 decays to 80 mg in 4 hours. Determine 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27825927734375" w:line="230.425443649292" w:lineRule="auto"/>
        <w:ind w:left="561.9635009765625" w:right="29.39453125" w:hanging="332.6678466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isotope Technetium 99m is used in medical imag ing. It has a half-life of about 6 hours, a useful feature for radioisotopes that are injected into humans. The Tech netium, having such a short half-life, is created artificially on scene by harvesting from a more stable isotope,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99</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Mb. If 10 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99</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Tc are “harvested” from the Molybdenum, how much of this sample remains after 9 hours?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81201171875" w:line="230.4364013671875" w:lineRule="auto"/>
        <w:ind w:left="561.9635009765625" w:right="25.997314453125" w:hanging="332.6519775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isotope Iodine 131 is used to destroy tissue in an over active thyroid gland. It has a half-life of 8.04 days. If a hospital receives a shipment of 500 mg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131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 how much of the isotope will be left after 20 days?</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7627563476562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138916015625" w:line="211.44118309020996" w:lineRule="auto"/>
        <w:ind w:left="336.5528106689453" w:right="259.68017578125" w:hanging="335.6538391113281"/>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substance contains two Radon isotopes,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210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42 h</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211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15 h</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first, 20% of the decays come from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211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Rn. How long must one wait until 80% do so?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1220703125" w:line="226.77842617034912" w:lineRule="auto"/>
        <w:ind w:left="334.30992126464844" w:right="259.6234130859375" w:hanging="333.4217071533203"/>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 radioactive substance decays according to the model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51220703125" w:line="202.4677276611328" w:lineRule="auto"/>
        <w:ind w:left="648.3374786376953" w:right="257.7935791015625" w:hanging="296.934280395507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Show that after a period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λ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material has decreased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its original value.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time constant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it is defined by this property.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88330078125" w:line="245.28573989868164" w:lineRule="auto"/>
        <w:ind w:left="340.8540344238281" w:right="258.6761474609375" w:hanging="10.517883300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A certain radioactive substance has a half-life of 12 hours. Compute the time constant for this substance. (c) If there are originally 1000 mg of this radioactive sub stance present, plot the amount of substance remain ing over four time periods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491943359375" w:line="224.63916778564453" w:lineRule="auto"/>
        <w:ind w:left="0.32684326171875" w:right="253.6297607421875" w:firstLine="0.751037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the laboratory, a more useful measurement is the decay 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usually measured in disintegrations per second, counts per minute, etc. Thus,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decay rate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defined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Using the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it is easily seen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Furthermore, differentiating the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with respect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reveals that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614501953125" w:line="240" w:lineRule="auto"/>
        <w:ind w:left="0" w:right="263.05908203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(2.39)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94482421875" w:line="221.61993026733398" w:lineRule="auto"/>
        <w:ind w:left="0" w:right="257.6373291015625" w:firstLine="0.7019042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which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decay rate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That is, because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proportional, they both decrease with time accord ing to the same exponential law. Use this idea to help solve Exercises 30–31.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1884765625" w:line="231.7636013031006" w:lineRule="auto"/>
        <w:ind w:left="336.9171142578125" w:right="257.767333984375" w:hanging="336.1658477783203"/>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Jim, working with a sample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131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 in the lab, measures the decay rate at the end of each day.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452392578125" w:line="203.93836498260498" w:lineRule="auto"/>
        <w:ind w:left="558.3422088623047" w:right="480.47119140625" w:firstLine="33.5845947265625"/>
        <w:jc w:val="left"/>
        <w:rPr>
          <w:rFonts w:ascii="Times" w:cs="Times" w:eastAsia="Times" w:hAnsi="Times"/>
          <w:b w:val="1"/>
          <w:bCs w:val="1"/>
          <w:i w:val="0"/>
          <w:iCs w:val="0"/>
          <w:smallCaps w:val="0"/>
          <w:strike w:val="0"/>
          <w:color w:val="00aeef"/>
          <w:sz w:val="14.906599998474121"/>
          <w:szCs w:val="14.906599998474121"/>
          <w:u w:val="none"/>
          <w:shd w:fill="auto" w:val="clear"/>
          <w:vertAlign w:val="baseline"/>
        </w:rPr>
      </w:pPr>
      <w:r w:rsidDel="00000000" w:rsidR="00000000" w:rsidRPr="00000000">
        <w:rPr>
          <w:rFonts w:ascii="Times" w:cs="Times" w:eastAsia="Times" w:hAnsi="Times"/>
          <w:b w:val="1"/>
          <w:bCs w:val="1"/>
          <w:i w:val="0"/>
          <w:iCs w:val="0"/>
          <w:smallCaps w:val="0"/>
          <w:strike w:val="0"/>
          <w:color w:val="00aeef"/>
          <w:sz w:val="14.906599998474121"/>
          <w:szCs w:val="14.906599998474121"/>
          <w:u w:val="none"/>
          <w:shd w:fill="auto" w:val="clear"/>
          <w:vertAlign w:val="baseline"/>
          <w:rtl w:val="0"/>
        </w:rPr>
        <w:t xml:space="preserve">Time Counts Time Counts (days) (counts/day) (days) (counts/day)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478759765625"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1 938 6 587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2 822 7 536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3 753 8 494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4 738 9 455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5 647 10 429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4139404296875" w:line="221.67243003845215" w:lineRule="auto"/>
        <w:ind w:left="328.4907531738281" w:right="253.7982177734375" w:firstLine="5.631103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Like any modern scientist, Jim wants to use all of the data instead of only two points to estimate the constants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equation (2.39). He will use the technique of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regres sion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do so. Use the first method in the following list that your technology makes available to you to estimate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the same time). Use this estimate to approximate 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131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42724609375" w:line="232.4513053894043" w:lineRule="auto"/>
        <w:ind w:left="654.9094390869141" w:right="257.7764892578125" w:hanging="303.52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Some modern calculators and the spreadsheet Excel can do an exponential regression to directly estimate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34912109375" w:line="232.17321395874023" w:lineRule="auto"/>
        <w:ind w:left="652.6613616943359" w:right="262.6715087890625" w:hanging="311.7845916748047"/>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Taking the natural logarithm of both sides of equa tion (2.39) produces the result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0550537109375" w:line="240" w:lineRule="auto"/>
        <w:ind w:left="0" w:right="1502.776489257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9356689453125" w:line="225.042085647583" w:lineRule="auto"/>
        <w:ind w:left="650.4160308837891" w:right="255.7086181640625" w:firstLine="2.06756591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Now 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linear function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Most calcula tors, numerical software such as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computer algebra systems such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Mathematica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Maple will do a linear regression, enabling you to esti mate 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(e.g., use the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command </w:t>
      </w:r>
      <w:r w:rsidDel="00000000" w:rsidR="00000000" w:rsidRPr="00000000">
        <w:rPr>
          <w:rFonts w:ascii="Courier" w:cs="Courier" w:eastAsia="Courier" w:hAnsi="Courier"/>
          <w:b w:val="1"/>
          <w:bCs w:val="1"/>
          <w:i w:val="0"/>
          <w:iCs w:val="0"/>
          <w:smallCaps w:val="0"/>
          <w:strike w:val="0"/>
          <w:color w:val="231f20"/>
          <w:sz w:val="18.782201766967773"/>
          <w:szCs w:val="18.782201766967773"/>
          <w:u w:val="none"/>
          <w:shd w:fill="auto" w:val="clear"/>
          <w:vertAlign w:val="baseline"/>
          <w:rtl w:val="0"/>
        </w:rPr>
        <w:t xml:space="preserve">polyfit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48486328125" w:line="232.5796937942505" w:lineRule="auto"/>
        <w:ind w:left="878.260498046875" w:right="26.4990234375" w:hanging="299.801635742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If all else fails, plotting the natural logarithm of the decay rates versus the time will produce a curve that is almost linear. Draw the straight line that in your estimation provides the best fit. The slope of this line provides an estimate of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35107421875" w:line="227.46468544006348" w:lineRule="auto"/>
        <w:ind w:left="559.84619140625" w:right="17.58544921875" w:hanging="332.069702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1.0 g sample of Radium 226 is measured to have a decay rate of 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disintegrations/s. What is 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226</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Ra in years?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chemical constant, called Avo gadro’s number, says that there are 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atoms per mole, a common unit of measurement in chemistry. Fur thermore, the atomic mass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226</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Ra is 226 g/mol.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365478515625" w:line="225.92652797698975" w:lineRule="auto"/>
        <w:ind w:left="554.9700927734375" w:right="26.58447265625" w:hanging="327.19543457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32. Radiocarbon dating</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Carbon 14 is produced naturally in the earth’s atmosphere through the interaction of cos mic rays and Nitrogen 14. A neutron comes along and strikes a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 nucleus, knocking off a proton and creating a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atom. This atom now has an affinity for oxygen and quickly oxidizes as a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molecule, which has many of the same chemical properties as regular CO</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Through photosynthesis, the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molecules work their way into the plant system, and from there into the food chain. The ratio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to regular carbon in living things is the same as the ratio of these carbon atoms in the earth’s atmosphere, which is fairly constant, being in a state of equilibrium. When a living being dies, it no longer ingests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and the existing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in the now defunct life form begins to de cay. In 1949, Willard F. Libby and his associates at the University of Chicago measured the half-life of this de cay at 5568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30 years, which to this day is known as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Libby half-life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We now know that the half-life is closer to 5730 years, called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Cambridge half-life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but radio carbon dating labs still use the Libby half-life for technical and historical reasons. Libby was awarded the Nobel prize in chemistry for his discovery.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64111328125" w:line="232.4525785446167" w:lineRule="auto"/>
        <w:ind w:left="879.58251953125" w:right="32.803955078125" w:hanging="301.1163330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Carbon 14 dating is a useful dating tool for organisms that lived during a specific time period. Why is that? Estimate this period.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013671875" w:line="232.24968910217285" w:lineRule="auto"/>
        <w:ind w:left="879.7418212890625" w:right="30.65185546875" w:hanging="311.774902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Suppose that the ratio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to carbon in the charcoal on a cave wall is 0.617 times a similar ratio in living wood in the area. Use the Libby half-life to estimate the age of the charcoal.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4212646484375" w:line="228.34364891052246" w:lineRule="auto"/>
        <w:ind w:left="559.462890625" w:right="17.56591796875" w:hanging="331.70715332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murder victim is discovered at midnight and the tem perature of the body is recorded at 31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One hour later, the temperature of the body is 29</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Assume that the sur rounding air temperature remains constant at 21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Use Newton’s law of cooling to calculate the victim’s time of death.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“normal” temperature of a living human being is approximately 37</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527099609375" w:line="229.08373832702637" w:lineRule="auto"/>
        <w:ind w:left="559.4647216796875" w:right="27.5341796875" w:hanging="331.71142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a cold beer at 40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is placed into a warm room at 70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Suppose 10 minutes later, the temperature of the beer is 48</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Use Newton’s law of cooling to find the tem perature 25 minutes after the beer was placed into the room.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2303466796875" w:line="226.0123586654663" w:lineRule="auto"/>
        <w:ind w:left="559.4580078125" w:right="17.589111328125" w:hanging="331.679077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Referring to the previous problem, suppose a 50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bottle of beer is discovered on a kitchen counter in a 70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room. Ten minutes later, the bottle is 60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If the refrigerator is kept</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941650390625" w:line="231.75945281982422" w:lineRule="auto"/>
        <w:ind w:left="335.9803771972656" w:right="258.3660888671875" w:firstLine="2.25914001464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40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how long had the bottle of beer been sitting on the counter when it was first discovered?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40" w:lineRule="auto"/>
        <w:ind w:left="0.117034912109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Consider the equation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134765625"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12255859375" w:line="230.72699546813965" w:lineRule="auto"/>
        <w:ind w:left="331.3954162597656" w:right="257.4481201171875" w:firstLine="3.8129425048828125"/>
        <w:jc w:val="both"/>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constants. Show that the substitution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changes the equation to the separable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this method to find the gen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eral solution of the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7509765625" w:line="232.6998996734619" w:lineRule="auto"/>
        <w:ind w:left="332.18231201171875" w:right="254.462890625" w:hanging="332.069091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a curve,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lies in the first quadrant and suppose that for each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piece of the tangent line 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which lies in the first quadrant is bisected by the point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70662307739258" w:lineRule="auto"/>
        <w:ind w:left="332.85789489746094" w:right="258.4075927734375" w:hanging="332.820053100585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the projection of the part of the normal line to the graph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the point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the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-axis has length 2.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0478515625" w:line="232.6998996734619" w:lineRule="auto"/>
        <w:ind w:left="334.7547912597656" w:right="258.3697509765625" w:hanging="334.75479125976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a polar graph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has the property that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always equals twice the angle from the radial line (i.e. the line from the origin to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to the tangent. Find the function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6973533630371" w:lineRule="auto"/>
        <w:ind w:left="332.23968505859375" w:right="257.2064208984375" w:hanging="331.62002563476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continuous, nonnegative function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the area under the curve,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from 0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always equal to one-fourth the area of the rectangle with vertices 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69653797149658" w:lineRule="auto"/>
        <w:ind w:left="333.76121520996094" w:right="258.2183837890625" w:hanging="333.045730590820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football, in the shape of an ellipsoid, is lying on the ground in the rain. Its length is 8 inches and its cross sec tion at its widest point is a circular disc of radius 2 inches.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3642578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37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51611328125" w:line="232.6998996734619" w:lineRule="auto"/>
        <w:ind w:left="557.060546875" w:right="29.90478515625" w:firstLine="4.132080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rain drop hits the top half of the football. Find the path that it follows as it runs down the top half of the football.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Recall that the gradient of a function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points in the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-direction of maximum increase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1.73160076141357" w:lineRule="auto"/>
        <w:ind w:left="558.521728515625" w:right="27.166748046875" w:hanging="330.7513427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Torricelli’s law, water in an open tank will flow out through a hole in the bottom at a speed equal to that it would acquire in a free-fall from the level of the water to the hole. A parabolic bowl has the shape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0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(units are feet) revolved around the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-axis. This bowl is initially full of water and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a hole of ra dius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punched at the bottom. How long will it take for the bowl to drain?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dropped from height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40208911895752" w:lineRule="auto"/>
        <w:ind w:left="561.3214111328125" w:right="28.123779296875" w:firstLine="1.48254394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will hit the ground at a speed of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1"/>
          <w:color w:val="231f20"/>
          <w:sz w:val="18.782201766967773"/>
          <w:szCs w:val="18.782201766967773"/>
          <w:u w:val="none"/>
          <w:shd w:fill="auto" w:val="clear"/>
          <w:vertAlign w:val="baseline"/>
          <w:rtl w:val="0"/>
        </w:rPr>
        <w:t xml:space="preserve">gh</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gravitational constant. This formula is derived from equating the kinetic energy on impact,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with the work required to raise the object,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mgh</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62890625" w:line="232.68648147583008" w:lineRule="auto"/>
        <w:ind w:left="227.720947265625" w:right="31.36352539062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Referring to the previous problem, find the shape of the bowl if the water level drops at a constant rate.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9169921875" w:line="232.70207405090332" w:lineRule="auto"/>
        <w:ind w:left="558.86962890625" w:right="18.140869140625" w:hanging="331.1486816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1.3605499267578" w:right="724.08081054687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destroyer is hunting a submarine in a dense fog. The fog lifts for a moment, disclosing that the submarine lies on the surface 4 miles away. The submarine immediately descends and departs in a straight line in an unknown di rection. The speed of the destroyer is three times that of the submarine. What path should the destroyer follow to be certain of intercepting the submarine?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Estab lish a polar coordinate system with the origin located at the point where the submarine was sighted. Look up the formula for arc length in polar coordinates.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98583984375" w:line="221.25218868255615" w:lineRule="auto"/>
        <w:ind w:left="3616.54296875" w:right="726.075439453125" w:hanging="2777.87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2.3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Models of Motion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One of the most intensively studied scientific problems is the study of motion. This is true in particular for the motion of the planets. The history of the ideas involved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40" w:lineRule="auto"/>
        <w:ind w:left="0" w:right="724.57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one of the most interesting chapters of human history. We will start by giving a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brief summary of the development of models of motion.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9664306640625" w:line="240" w:lineRule="auto"/>
        <w:ind w:left="3614.6405029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 brief history of models of motion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9019775390625" w:line="240" w:lineRule="auto"/>
        <w:ind w:left="0" w:right="728.3923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study of the stars and planets is as old as humankind. Even the most primitive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766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people have been fascinated by the nightly display of the stars, and they soon noticed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some objects, now called planets, moved against the background of the “fixed”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28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stars. The systematic study of planetary motion goes back at least 3000 years to the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9.5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Babylonians, who made the first recorded observations.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39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Their interest was furthered by the Greek civilization. There were a number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37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explanations posed, including that of Aristarchus who put the sun at the cen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3.69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ter of the universe. However, the one that lasted was developed over hundreds of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131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years and culminated with the work of Hipparchus and Ptolemy. It was published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7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Claudius Ptolemy’s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Almagest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second century A.D. Their theory was a de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2873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scriptive model of the motion of the planets. They assumed that the earth was the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98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center of the universe and that everything revolved around it. At first they thought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96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planets, the sun, and the moon moved with constant velocities in circular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9.2895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paths around the earth. As they grew more proficient in their measurements they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97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realized that this was not true. They modified their theory by inventing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epicycles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16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were smaller circles, the centers of which moved with constant velocity along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16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circular paths centered at the earth. The planets moved with constant velocity along</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6.12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epicycles as the epicycles moved around the earth, as illustrated in Figure 1.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00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this theory proved to be inadequate in some cases, the Greeks added epicy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8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cles to the epicycles.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523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theory of epicycles enabled the Greeks to compute and predict the motion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854736328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E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413818359375" w:line="225.7042121887207"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 planet moving on an epicycle.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2158203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P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7.06848144531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Kepler’s second law.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8615798950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planets. In many ways it was a highly satisfactory scientific theory, but it left many questions unanswered. Most important, why do the planets move in the complicated manner suggested by the theory of epicycles? The explanation was not causal. It was only descriptive in nature.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8779296875" w:line="228.469161987304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major improvement on this theory came in 1543, when Nicholas Copernicus made the radical suggestion that the earth was not the center of the universe. Instead, he proposed that the sun was the center. Of course this required a major change in the thinking of all humankind in matters of religion and philosophy as well as in astronomy. It did, however, make the theory of epicycles somewhat easier, because fewer epicycles were needed to explain the motion of the planets.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69482421875" w:line="228.46897602081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Starting in 1609, and based on extensive and careful astronomical observations made by Tycho Brahe, Johannes Kepler postulated three laws of planetary motion: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6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Each planet moves in an ellipse with the sun at one focus.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57.036933898925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line between the sun and a planet sweeps out equal areas in equal times.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squares of the periods of revolution of the planets are proportional to the cubes of the semimajor axis of their elliptic orbits.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091796875" w:line="228.47301006317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Each of Kepler’s laws made a major break with the past. The first abandoned cir cular motion and the need for epicycles. The second abandoned the uniformity of speed that had been part of the Ptolemaic theory, and replaced it by a beautiful math ematical expression of how fast a planet moved. The first two laws are illustrated in Figure 2. The planet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moves along an ellipse with the sun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one focus. The two pie-shaped regions have equal area, so the planet will traverse the two arcs in equal times. The third law was equally dramatic, since it displays a commonality in the motion of all of the planets. Although a major accomplishment, Kepler’s results remained descriptive. His three laws provided no causal explanation for the motion of the planets.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25341796875" w:line="227.1872949600219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causal explanation was provided by Isaac Newton. However he did much more. He made three major advances.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First, he proved the fundamental theorem of calculus, and for that reason he is given credit for inventing the calculus. The fundamental theorem made possible the easy evaluation of integrals. As has been demonstrated, this made possible the solution of differential equations. Newton’s second contribution was his formulation of the laws of mechanics. In particular, his second law, which says that force is equal to mass times acceleration, means that the study of motion can be reduced to a differential equation or to a system of dif ferential equations. Finally, he discovered the universal law of gravity, which gave a mathematical description of the force of gravity. All of these results were published in 1687 in his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Philosophiae Naturalis Principia Mathematica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The Mathematical Principles of Natural Philosophy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commonly referred to as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Principia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5952148437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his three discoveries, Newton was able to derive Kepler’s laws of plan etary motion. This means that for the first time there was a causal explanation of the motion of the planets. Newton’s results were much broader in application, since they explained any kind of mechanical motion once the nature of the force was understood.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6213378906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were still difficulties with Newton’s explanation. In particular, the force of gravity, as Newton described it, was a force acting at a distance. One body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10850524902344"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We have already discussed this briefly in Section 1.1 of Chapter 1.</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11.397705078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9492797851562"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8.7211608886719" w:line="225.7042837142944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 ball near the surface of the earth.</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39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42538833618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acts on any other without any indication of a physical connection. Philosophers and physicists wondered how this was possible. In addition, by the end of the nineteenth century, some physical and mathematical anomalies had been observed. Although in most cases Newton’s theory provided good answers, there were some situations in which the predictions of Newton’s theory were not quite accurate.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337890625" w:line="228.4892892837524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difficulties were apparently resolved in 1919, when Albert Einstein pro posed his general theory of relativity. In this theory, gravity is explained as being the result of the curvature of four-dimensional space-time. This curvature in turn is caused by the masses of the bodies. The space-time itself provided the connection between the bodies and did away with problems of action at a distance. Finally, the general theory seems to have adequately explained most of the anomalies.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653997421264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this is not the end of the story. Most physicists are convinced that all forces should be manifestations of one unified force. Early in the twentieth century they realized that there were four fundamental forces: gravity, the weak and strong nuclear forces, and electromagnetism. In the 1970s they were able to use quantum mechanics to unify the last three of these forces, but to date there is no generally accepted theory that unites gravity with the other three. There seems to be a fundamental conflict between general relativity and quantum mechanics.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248046875" w:line="226.692280769348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number of theories have been proposed to unify the two, but they remain unverified by experimental findings. Principal among these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string theory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fundamental idea of string theory is that a particle is a tiny string that is moving in a 10-dimensional space-time. Four of these dimensions correspond to ordinary space time. The extra six dimensions are assumed to have a tiny extent, on the order of 10</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cm. This explains why these directions are not noticeable. It also gives a clue as to why string theory has no experimental verification. Nevertheless, as a theory it is very exciting. Hopefully someday it will be possible to devise an experimental test of the validity of string theory.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7880859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modeling process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3854980468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we have described is a sequence of at least six different theories or mathemat ical models. The first were devised to explain the motion of the planets. Each was an improvement on the previous one, and starting with Newton they began to have more general application. With Newton’s theory we have a model of all motion based on ordinary differential equations. His model was a complete departure from those that preceded it. It is his model that is used today, except when the relative velocities are so large that relativistic effects must be taken into account.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continual improvement of the model in this case is what should take place wherever a mathematical model is used. As we learn more, we change the model to make it better. Furthermore, changes are always made on the basis of experimental findings that show faults in the existing model. The scientific theories of motion are probably the most mature of all scientific theories. Yet as our brief history shows, they are still being refined. This skepticism of the validity of existing theories is an important part of the scientific method. As good as our theories may seem, they can always be improved.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4411926269531"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Linear motion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3641357421875" w:line="228.468575477600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0046234130859" w:right="711.34765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now at Newton’s theory of motion. We will limit ourselves for the mo ment to motion in one dimension. Think in terms of a ball that is moving only up and down near the surface of the earth, as shown in Figure 3. Recall that we have already discussed this in Sections 1.1 and 1.3 of Chapter 1.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5.954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set the stage, we recall from Chapter 1 that the displacement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distance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57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the ball is above the surface of the earth. Its derivative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velocity, and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2700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its second derivative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acceleration. The mathematical model for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0.917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motion is provided by Newton’s second law. In our terms this is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2529296875" w:line="240" w:lineRule="auto"/>
        <w:ind w:left="0" w:right="731.820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2529296875" w:line="240" w:lineRule="auto"/>
        <w:ind w:left="0" w:right="722.17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force on the body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its mass. The gravitational force on a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268005371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body moving near the surface of the earth is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328125" w:line="240" w:lineRule="auto"/>
        <w:ind w:left="0" w:right="3747.314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5166015625" w:line="240" w:lineRule="auto"/>
        <w:ind w:left="0" w:right="726.0314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gravitational constant. It has value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ft/s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 m/s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569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minus sign is there because the direction of the force of gravity is always down,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direction opposite to the positive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-direction. Thus, in this case, Newton’s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6.20910644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second law (3.1) becomes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474365234375" w:line="240" w:lineRule="auto"/>
        <w:ind w:left="4989.447937011719"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0.80017089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82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842041015625" w:line="240" w:lineRule="auto"/>
        <w:ind w:left="0" w:right="963.1970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solved equation (3.2) in Example 3.14 in Section 1.3, and the solution is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9761962890625" w:line="240" w:lineRule="auto"/>
        <w:ind w:left="0" w:right="73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(3.3)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121826171875" w:line="240" w:lineRule="auto"/>
        <w:ind w:left="0" w:right="2753.86657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original velocity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initial height.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59179687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Air resistance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948974609375" w:line="240" w:lineRule="auto"/>
        <w:ind w:left="0" w:right="725.8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derivation of our model in equation (3.2), we assumed that the only force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acting was gravity. Now let’s take into account the resistance of the air to the motion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ball. If we think about how the resistance force acts, we come up with three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8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simple facts. First, if there is no motion, then the velocity is zero, and there is no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resistance. Second, the force always acts in the direction opposite to the motion.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if the ball is moving up, the resistance force is in the down direction, and if the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ball is moving down, the force is in the up direction. From these considerations, we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353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conclude that the resistance force has sign opposite to that of the velocity. We can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5119628906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put this mathematically by saying that the resistance force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v)v,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that is always nonnegative. There are cases where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9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depends 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well as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such as when a ball is falling from a very high altitude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2707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the density of the air has to be taken into account. However, in the cases we will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0.2081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depend only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we will write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16137695312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(3.4)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26708984375" w:line="240" w:lineRule="auto"/>
        <w:ind w:left="0" w:right="726.0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Beyond these considerations, experiments have shown that the resistance force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559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somewhat complicated and there is no law that applies in all cases. Physicists use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8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several models. We will look at two. In the first, resistance is proportional to the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1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velocity, and in the second, the magnitude of the resistance is proportional to the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11.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square of the velocity. We will look at each of these cases in turn.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first case,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positive constant. Since forces add, our total force is the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6.22009277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sum of the forces of gravity and air resistance,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146118164062" w:line="240" w:lineRule="auto"/>
        <w:ind w:left="0" w:right="2816.32080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47216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41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616.1257934570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Newton’s second law, we get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0966796875" w:line="240" w:lineRule="auto"/>
        <w:ind w:left="0" w:right="734.26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(3.5)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890625" w:line="228.48951816558838" w:lineRule="auto"/>
        <w:ind w:left="3617.1240234375" w:right="728.3740234375" w:firstLine="357.65655517578125"/>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equation (3.5) is separable. Let’s look for solutions. We separate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variables to get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15.6182861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25537109375" w:line="240" w:lineRule="auto"/>
        <w:ind w:left="0" w:right="2685.82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integrate this and solve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the solution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06591796875" w:line="240" w:lineRule="auto"/>
        <w:ind w:left="0" w:right="734.222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(3.6)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16796875" w:line="240" w:lineRule="auto"/>
        <w:ind w:left="3617.6016235351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constant of integration.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3616.767578125" w:right="738.603515625" w:firstLine="356.6122436523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discover an interesting fact if we look at the limit of the velocity for large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exponential term in (3.6) decays to 0, so the velocity reaches the limit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267333984375" w:line="240" w:lineRule="auto"/>
        <w:ind w:left="0" w:right="3432.1978759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mg</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55.6262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977294921875" w:line="228.48828792572021" w:lineRule="auto"/>
        <w:ind w:left="3616.9268798828125" w:right="738.568115234375" w:hanging="0.208740234375"/>
        <w:jc w:val="left"/>
        <w:rPr>
          <w:rFonts w:ascii="Times" w:cs="Times" w:eastAsia="Times" w:hAnsi="Times"/>
          <w:b w:val="1"/>
          <w:bCs w:val="1"/>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velocity does not continue to increase in magnitude as the ball is falling. Instead it approaches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terminal velocity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46240234375" w:line="240" w:lineRule="auto"/>
        <w:ind w:left="0" w:right="734.23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(3.7)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2646484375" w:line="228.468976020813" w:lineRule="auto"/>
        <w:ind w:left="3617.591552734375" w:right="735.60791015625" w:firstLine="355.7781982421875"/>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still have to solve for the displacement and for this we use equation (3.6),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which we rewrite as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5.99182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899414062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can be solved by integration to get </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8895263671875" w:line="240" w:lineRule="auto"/>
        <w:ind w:left="0" w:right="2924.6752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mC</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mgt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787109375" w:line="240" w:lineRule="auto"/>
        <w:ind w:left="3617.55798339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another constant of integration.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356689453125" w:line="228.42577457427979" w:lineRule="auto"/>
        <w:ind w:left="3615.0823974609375" w:right="723.0712890625" w:hanging="1736.5957641601562"/>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you drop a brick from the top of a building that is 250 m high. The brick has a mass of 2 kg, and the resistance force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How long will it take the brick to reach the ground? What will be its velocity at that time?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74072265625" w:line="228.48828792572021" w:lineRule="auto"/>
        <w:ind w:left="3614.2474365234375" w:right="734.215087890625" w:firstLine="361.62139892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for the velocity of the brick is given in (3.6). Since we are drop ping the brick, the initial condition is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we can use (3.6) to find that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6607666015625" w:line="240" w:lineRule="auto"/>
        <w:ind w:left="0" w:right="1641.31652832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566162109375" w:line="240" w:lineRule="auto"/>
        <w:ind w:left="3616.79199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5372314453125" w:line="240" w:lineRule="auto"/>
        <w:ind w:left="0" w:right="5179.2517089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5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(3.9)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8680419921875" w:line="240" w:lineRule="auto"/>
        <w:ind w:left="3616.93237304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we get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76684570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1374511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46.5716552734375" w:right="2874.5184326171875" w:header="0" w:footer="720"/>
          <w:cols w:equalWidth="0" w:num="2">
            <w:col w:space="0" w:w="1340"/>
            <w:col w:space="0" w:w="1340"/>
          </w:cols>
        </w:sect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53887939453125" w:line="228.48857402801514" w:lineRule="auto"/>
        <w:ind w:left="3614.2263793945312" w:right="728.3935546875" w:firstLine="2.5042724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250 enables us to compute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evaluating the previous equation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gives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2914428710938" w:line="240" w:lineRule="auto"/>
        <w:ind w:left="0" w:right="2645.1135253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250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9</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3204.2156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equation for the height of the brick becomes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7919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29003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538.402099609375" w:right="2661.5545654296875" w:header="0" w:footer="720"/>
          <w:cols w:equalWidth="0" w:num="2">
            <w:col w:space="0" w:w="1560"/>
            <w:col w:space="0" w:w="1560"/>
          </w:cols>
        </w:sect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012939453125" w:line="228.4690761566162" w:lineRule="auto"/>
        <w:ind w:left="3616.1822509765625" w:right="726.0400390625" w:firstLine="0.4382324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want to find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This equation cannot be solved using alge bra, but a hand-held calculator or a computer can find a very accurate approximate solution. In this way we obtain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5204 seconds.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28.48951816558838" w:lineRule="auto"/>
        <w:ind w:left="3616.5994262695312" w:right="727.939453125" w:firstLine="360.55694580078125"/>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a time this large the exponential term in (3.9) is negligible, so the brick has reached its terminal velocity of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9m/s.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3642578125" w:line="228.4690761566162" w:lineRule="auto"/>
        <w:ind w:left="3618.9395141601562" w:right="721.405029296875" w:firstLine="358.240661621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Now let’s turn to the second case, where the magnitude of the resistance force is proportional to the square of the velocity. Given the form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(3.4) together with the fact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see that the magnitude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81982421875" w:line="240" w:lineRule="auto"/>
        <w:ind w:left="0" w:right="3212.6574707031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901611328125" w:line="226.77769660949707" w:lineRule="auto"/>
        <w:ind w:left="3618.294677734375" w:right="723.740234375" w:firstLine="1.477355957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some nonnegative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conclude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resistance force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this case, Newton’s second law becomes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392822265625" w:line="240" w:lineRule="auto"/>
        <w:ind w:left="0" w:right="731.91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(3.10)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6728515625" w:line="228.48857402801514" w:lineRule="auto"/>
        <w:ind w:left="3616.1557006835938" w:right="725.76904296875" w:firstLine="361.5591430664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(3.10) is a separable equation. Let’s look for solutions. Because of the absolute value, we have to consider separately the situation when the velocity is positive and the ball is moving upward and when the velocity is negative and the ball is descending. We will solve the equation for negative velocity and leave the other case to the exercises. When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(3.10) becomes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06787109375" w:line="240" w:lineRule="auto"/>
        <w:ind w:left="0" w:right="731.8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(3.11)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0.69946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933349609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Scaling variables to ease computation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365966796875" w:line="228.48857402801514" w:lineRule="auto"/>
        <w:ind w:left="3618.3111572265625" w:right="725.91552734375" w:hanging="1.669616699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could solve (3.11) using separation of variables, but the constants cause things to get a little complicated. Instead, let’s first introduce new variables by scaling the old ones. We introduce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8583984375" w:line="240" w:lineRule="auto"/>
        <w:ind w:left="0" w:right="3199.52087402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159912109375" w:line="240" w:lineRule="auto"/>
        <w:ind w:left="0" w:right="2045.3918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the constants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determined in a moment. Then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834838867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046142578125" w:line="350.7377815246582"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equation (3.11) becomes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0871067047119"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1.713171005249"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23.30322265625" w:right="3004.05517578125" w:header="0" w:footer="720"/>
          <w:cols w:equalWidth="0" w:num="3">
            <w:col w:space="0" w:w="1560"/>
            <w:col w:space="0" w:w="1560"/>
            <w:col w:space="0" w:w="156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α</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β</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31646728515625" w:line="240" w:lineRule="auto"/>
        <w:ind w:left="0" w:right="3568.409423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1.8487548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g</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β</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α</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αβ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73.384094238281"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37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(3.12)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74.5184326171875"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082763671875" w:line="350.7535743713379" w:lineRule="auto"/>
        <w:ind w:left="3975.6857299804688" w:right="721.584472656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choose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make this equation as simple as possible. We require that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α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and</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αβ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602172851562"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005.6536865234375" w:right="3098.9190673828125" w:header="0" w:footer="720"/>
          <w:cols w:equalWidth="0" w:num="2">
            <w:col w:space="0" w:w="1100"/>
            <w:col w:space="0" w:w="110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19189453125" w:line="215.91670989990234" w:lineRule="auto"/>
        <w:ind w:left="3626.2118530273438" w:right="725.986328125" w:hanging="1.8579101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the first equation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Making this substitution in the second equation, it becomes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Solving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then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7257080078125" w:line="240" w:lineRule="auto"/>
        <w:ind w:left="0" w:right="4674.03503417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1"/>
          <w:color w:val="231f20"/>
          <w:sz w:val="20.869197845458984"/>
          <w:szCs w:val="20.869197845458984"/>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831.044921875" w:right="2948.1683349609375" w:header="0" w:footer="720"/>
          <w:cols w:equalWidth="0" w:num="2">
            <w:col w:space="0" w:w="1260"/>
            <w:col w:space="0" w:w="126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kg</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α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1"/>
          <w:color w:val="231f20"/>
          <w:sz w:val="34.78199640909831"/>
          <w:szCs w:val="34.78199640909831"/>
          <w:u w:val="none"/>
          <w:shd w:fill="auto" w:val="clear"/>
          <w:vertAlign w:val="superscript"/>
          <w:rtl w:val="0"/>
        </w:rPr>
        <w:t xml:space="preserve">mg</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08203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43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1559.0075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a reward for all of this, our differential equation in (3.12) simplifies to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87353515625" w:line="240" w:lineRule="auto"/>
        <w:ind w:left="0" w:right="4622.877197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2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(3.13)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667236328125" w:line="240" w:lineRule="auto"/>
        <w:ind w:left="0" w:right="1158.032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separable equation (3.13) can be solved in the usual way. We first get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80810546875" w:line="240" w:lineRule="auto"/>
        <w:ind w:left="0" w:right="4426.420288085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33.3215332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97119140625" w:line="240" w:lineRule="auto"/>
        <w:ind w:left="3615.68298339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use partial fractions to write this as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359619140625" w:line="240" w:lineRule="auto"/>
        <w:ind w:left="0" w:right="4744.353027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02099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9895019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can be integrated to get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8400993347168"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1069335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6.7022705078125" w:right="2956.3128662109375" w:header="0" w:footer="720"/>
          <w:cols w:equalWidth="0" w:num="3">
            <w:col w:space="0" w:w="1580"/>
            <w:col w:space="0" w:w="1580"/>
            <w:col w:space="0" w:w="1580"/>
          </w:cols>
        </w:sect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7.4121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7128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61035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61035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61035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050233840942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560" w:right="4560" w:header="0" w:footer="720"/>
          <w:cols w:equalWidth="0" w:num="3">
            <w:col w:space="0" w:w="720"/>
            <w:col w:space="0" w:w="720"/>
            <w:col w:space="0" w:w="72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49169921875" w:line="240" w:lineRule="auto"/>
        <w:ind w:left="0" w:right="2308.0432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When we exponentiate, we get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39807128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316650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530273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905.279541015625" w:right="3026.9683837890625" w:header="0" w:footer="720"/>
          <w:cols w:equalWidth="0" w:num="2">
            <w:col w:space="0" w:w="1180"/>
            <w:col w:space="0" w:w="11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5555419921875" w:line="240" w:lineRule="auto"/>
        <w:ind w:left="0" w:right="2940.2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allowing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be negative or 0, we see that in general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1552734375" w:line="240" w:lineRule="auto"/>
        <w:ind w:left="0" w:right="4376.1621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5.12451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854248046875" w:line="240" w:lineRule="auto"/>
        <w:ind w:left="3621.92535400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that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9437255859375" w:line="240" w:lineRule="auto"/>
        <w:ind w:left="0" w:right="3475.130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88.8775634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9010009765625" w:line="240" w:lineRule="auto"/>
        <w:ind w:left="0" w:right="3094.600219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terms of our original variables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becomes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3944091796875" w:line="240" w:lineRule="auto"/>
        <w:ind w:left="0" w:right="2926.3122558593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1"/>
          <w:color w:val="231f20"/>
          <w:sz w:val="34.78199640909831"/>
          <w:szCs w:val="34.78199640909831"/>
          <w:u w:val="none"/>
          <w:shd w:fill="auto" w:val="clear"/>
          <w:vertAlign w:val="superscript"/>
          <w:rtl w:val="0"/>
        </w:rPr>
        <w:t xml:space="preserve">mg</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14.608201026916504"/>
          <w:szCs w:val="14.608201026916504"/>
          <w:u w:val="none"/>
          <w:shd w:fill="auto" w:val="clear"/>
          <w:vertAlign w:val="baseline"/>
          <w:rtl w:val="0"/>
        </w:rPr>
        <w:t xml:space="preserve">kg</w:t>
      </w:r>
      <w:r w:rsidDel="00000000" w:rsidR="00000000" w:rsidRPr="00000000">
        <w:rPr>
          <w:rFonts w:ascii="Arial" w:cs="Arial" w:eastAsia="Arial" w:hAnsi="Arial"/>
          <w:b w:val="0"/>
          <w:bCs w:val="0"/>
          <w:i w:val="1"/>
          <w:iCs w:val="1"/>
          <w:smallCaps w:val="0"/>
          <w:strike w:val="1"/>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1"/>
          <w:color w:val="231f20"/>
          <w:sz w:val="14.608201026916504"/>
          <w:szCs w:val="14.608201026916504"/>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7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0"/>
          <w:iCs w:val="0"/>
          <w:smallCaps w:val="0"/>
          <w:strike w:val="1"/>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24.347001711527508"/>
          <w:szCs w:val="24.347001711527508"/>
          <w:u w:val="none"/>
          <w:shd w:fill="auto" w:val="clear"/>
          <w:vertAlign w:val="subscript"/>
          <w:rtl w:val="0"/>
        </w:rPr>
        <w:t xml:space="preserve">kg</w:t>
      </w:r>
      <w:r w:rsidDel="00000000" w:rsidR="00000000" w:rsidRPr="00000000">
        <w:rPr>
          <w:rFonts w:ascii="Arial" w:cs="Arial" w:eastAsia="Arial" w:hAnsi="Arial"/>
          <w:b w:val="0"/>
          <w:bCs w:val="0"/>
          <w:i w:val="1"/>
          <w:iCs w:val="1"/>
          <w:smallCaps w:val="0"/>
          <w:strike w:val="1"/>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1"/>
          <w:color w:val="231f20"/>
          <w:sz w:val="24.347001711527508"/>
          <w:szCs w:val="24.347001711527508"/>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(3.14)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8912353515625" w:line="228.46868991851807" w:lineRule="auto"/>
        <w:ind w:left="3615.8197021484375" w:right="728.6572265625" w:firstLine="357.4890136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want to observe the limiting behavior of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exponential terms in (3.14) decay to 0, so the velocity approaches the terminal velocity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7696838378906" w:line="240" w:lineRule="auto"/>
        <w:ind w:left="0" w:right="3439.18029785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9814147949219" w:line="228.48864555358887" w:lineRule="auto"/>
        <w:ind w:left="3615.9136962890625" w:right="727.26806640625" w:firstLine="0.834655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should be compared to equation (3.7), which gives the terminal velocity when the air resistance is proportional to the velocity instead of to its square.</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31.3983154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Finding the displacement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3671875"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equation (3.14) to find the displacement is a daunting task to say the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851806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least. For certain problems the task can be made easier by eliminating the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9.4641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done using the chain rule to write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84912109375" w:line="240" w:lineRule="auto"/>
        <w:ind w:left="0" w:right="4277.11486816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8.496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615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(3.15)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72265625" w:line="240" w:lineRule="auto"/>
        <w:ind w:left="3618.501586914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this, equation (3.10) becomes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75146484375"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(3.16)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48.8262939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96435546875" w:line="240" w:lineRule="auto"/>
        <w:ind w:left="3619.52941894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Here is an example of how this can be useful.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185791015625" w:line="228.36291790008545" w:lineRule="auto"/>
        <w:ind w:left="3630.22705078125" w:right="726.9580078125" w:hanging="1902.1322631835938"/>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3.17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ball of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kg is projected from the surface of the earth with velocity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 m/s. Assume that the force of air resistance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94.6960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is the maximum height reached by the ball?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576171875" w:line="240" w:lineRule="auto"/>
        <w:ind w:left="0" w:right="821.38305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ball is going up, the velocity is positive, so equation (3.16) becomes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306884765625" w:line="240" w:lineRule="auto"/>
        <w:ind w:left="0" w:right="2794.984741210937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524902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separate variables, we get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847900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6.6293334960938" w:right="2717.2662353515625" w:header="0" w:footer="720"/>
          <w:cols w:equalWidth="0" w:num="2">
            <w:col w:space="0" w:w="2480"/>
            <w:col w:space="0" w:w="24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897216796875" w:line="240" w:lineRule="auto"/>
        <w:ind w:left="0" w:right="73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(3.18)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12.5128173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7149658203125" w:line="213.86601448059082" w:lineRule="auto"/>
        <w:ind w:left="3616.607666015625" w:right="723.653564453125" w:firstLine="359.09606933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integrate this equation using the definite integral. To find what the end points of the integrations are, we notice first that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have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At a later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is unknown and which need not be computed, the ball is at the top of its path, 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these limits the integral of (3.18) is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4725723266602"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4.608201026916504"/>
          <w:szCs w:val="14.60820102691650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6948242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3.40171813964844"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max</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200" w:right="4200" w:header="0" w:footer="720"/>
          <w:cols w:equalWidth="0" w:num="4">
            <w:col w:space="0" w:w="720"/>
            <w:col w:space="0" w:w="720"/>
            <w:col w:space="0" w:w="720"/>
            <w:col w:space="0" w:w="72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022216796875" w:line="240" w:lineRule="auto"/>
        <w:ind w:left="0" w:right="3301.543579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Evaluating the integrals and solving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74957275390625" w:line="240" w:lineRule="auto"/>
        <w:ind w:left="0" w:right="3356.9531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ln1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single"/>
          <w:shd w:fill="auto" w:val="clear"/>
          <w:vertAlign w:val="baseline"/>
          <w:rtl w:val="0"/>
        </w:rPr>
        <w:t xml:space="preserve">0</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3.60046386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476684570312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the data given we find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16.4 m.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139892578125" w:line="240" w:lineRule="auto"/>
        <w:ind w:left="759.9432373046875"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21240234375" w:line="230.57971000671387" w:lineRule="auto"/>
        <w:ind w:left="239.51675415039062" w:right="292.5372314453125" w:hanging="230.492630004882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acceleration due to gravity (near the earth’s surface) is 9</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If a rocketship in free space were able to maintain this constant acceleration indefinitely, how long would it take the ship to reach a speed equaling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speed of light? How far will the ship have traveled in this time? Ignore air resistance.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speed of light is 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m/s.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491577148438"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balloon is ascending at a rate of 15 m/s at a height of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69692420959473" w:lineRule="auto"/>
        <w:ind w:left="526.5667724609375" w:right="2.314453125" w:firstLine="18.40698242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100 m above the ground when a package is dropped from the gondola. How long will it take the package to reach the ground? Ignore air resistance.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6982421875" w:line="232.70689487457275" w:lineRule="auto"/>
        <w:ind w:left="525.064697265625" w:right="5.43212890625" w:hanging="238.1774902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stone is released from rest and dropped into a deep well. Eight seconds later, the sound of the stone splashing into the water at the bottom of the well returns to the ear of the person who released the stone. How long does it take the stone to drop to the bottom of the well? How deep is the</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25146484375" w:line="232.705979347229" w:lineRule="auto"/>
        <w:ind w:left="244.76966857910156" w:right="296.920166015625" w:hanging="4.1319274902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well? Ignore air resistance.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speed of sound is 340 m/s.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30.99215507507324" w:lineRule="auto"/>
        <w:ind w:left="237.6158905029297" w:right="290.83251953125" w:hanging="237.6158905029297"/>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rocket is fired vertically and ascends with constant ac celeration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100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min. At that point, the rocket motor shuts off and the rocket continues upward under the influence of gravity. Find the maximum altitude acquired by the rocket and the total time elapsed from the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13134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45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845703125" w:line="224.6312141418457" w:lineRule="auto"/>
        <w:ind w:left="524.6502685546875" w:right="1.9384765625" w:firstLine="2.874145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839.9202728271484" w:right="722.393798828125" w:header="0" w:footer="720"/>
          <w:cols w:equalWidth="0" w:num="2">
            <w:col w:space="0" w:w="4860"/>
            <w:col w:space="0" w:w="486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about shoulder height, say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m. If you ignore air resistance, then it is easy to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acceleration due to gravity. Follow the lead of exercise 7 to show that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gdy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Further, because the velocity of the ball is zero when it reaches its maximum height,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920898437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take-off until the rocket returns to the earth. Ignore air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0361328125" w:line="240"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resistance.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320556640625" w:line="240" w:lineRule="auto"/>
        <w:ind w:left="0" w:right="0" w:firstLine="0"/>
        <w:jc w:val="left"/>
        <w:rPr>
          <w:rFonts w:ascii="Times" w:cs="Times" w:eastAsia="Times" w:hAnsi="Times"/>
          <w:b w:val="0"/>
          <w:bCs w:val="0"/>
          <w:i w:val="0"/>
          <w:iCs w:val="0"/>
          <w:smallCaps w:val="0"/>
          <w:strike w:val="0"/>
          <w:color w:val="231f20"/>
          <w:sz w:val="10.434599876403809"/>
          <w:szCs w:val="10.434599876403809"/>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0.434599876403809"/>
          <w:szCs w:val="10.434599876403809"/>
          <w:u w:val="none"/>
          <w:shd w:fill="auto" w:val="clear"/>
          <w:vertAlign w:val="baseline"/>
          <w:rtl w:val="0"/>
        </w:rPr>
        <w:t xml:space="preserve">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body is released from rest and travels the last half of the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total distance fallen in precisely one second. How far did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75170898437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99.1792297363281"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15</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5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838.4475708007812" w:right="2022.166748046875" w:header="0" w:footer="720"/>
          <w:cols w:equalWidth="0" w:num="4">
            <w:col w:space="0" w:w="2120"/>
            <w:col w:space="0" w:w="2120"/>
            <w:col w:space="0" w:w="2120"/>
            <w:col w:space="0" w:w="2120"/>
          </w:cols>
        </w:sectPr>
      </w:pP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gdy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045654296875" w:line="232.705979347229" w:lineRule="auto"/>
        <w:ind w:left="240.07400512695312" w:right="294.610595703125" w:hanging="2.6294708251953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body fall and how long did it take to fall the complete distance? Ignore air resistance.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32.70726680755615" w:lineRule="auto"/>
        <w:ind w:left="248.15032958984375" w:right="295.4547119140625" w:hanging="248.150329589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projected vertically upward with initial velocity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ground level. Ignore air resistance.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0888671875" w:line="240" w:lineRule="auto"/>
        <w:ind w:left="254.54734802246094"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What is the maximum height acquired by the ball? </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84423828125" w:line="232.70726680755615" w:lineRule="auto"/>
        <w:ind w:left="525.04638671875" w:right="4.190673828125" w:hanging="0.75134277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Find the initial velocity of the ball if the ball reaches a maximum height of 15 m.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404296875" w:line="232.6966094970703" w:lineRule="auto"/>
        <w:ind w:left="526.7364501953125" w:right="3.646240234375" w:firstLine="356.65588378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839.5745086669922" w:right="724.072265625" w:header="0" w:footer="720"/>
          <w:cols w:equalWidth="0" w:num="2">
            <w:col w:space="0" w:w="4860"/>
            <w:col w:space="0" w:w="486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Next, let’s include air resistance. Suppose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show that the equation of motion be comes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4864501953125" w:line="232.4509334564209"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does it take the ball to reach its maximum height? How long does it take the ball to return to the ground? Are these times identical?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3012695312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938476562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1083.6038208007812" w:right="1962.8399658203125" w:header="0" w:footer="720"/>
          <w:cols w:equalWidth="0" w:num="3">
            <w:col w:space="0" w:w="2760"/>
            <w:col w:space="0" w:w="2760"/>
            <w:col w:space="0" w:w="2760"/>
          </w:cols>
        </w:sectPr>
      </w:pP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880126953125" w:line="232.19515800476074" w:lineRule="auto"/>
        <w:ind w:left="645.60546875" w:right="267.62451171875" w:hanging="304.083862304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What is the speed of the ball when it impacts with the ground on its return?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755859375" w:line="232.7064085006714" w:lineRule="auto"/>
        <w:ind w:left="322.9266357421875" w:right="269.5220947265625" w:hanging="238.00743103027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particle moves along a line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representing position, velocity, and acceleration, respectively. Assum ing that the acceleration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constant, use equation (3.15) to show that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28597450256348" w:lineRule="auto"/>
        <w:ind w:left="324.4329071044922" w:right="265.6121826171875" w:firstLine="1.50123596191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the position and velocity of the parti cle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respectively. A car’s speed is reduced from 60 mi/h to 30 mi/h in a span covering 500 ft. Calcu late the magnitude and direction of the constant decelera tion.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23681640625" w:line="232.7016019821167" w:lineRule="auto"/>
        <w:ind w:left="322.9302978515625" w:right="263.6767578125" w:hanging="235.94200134277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Near the surface of the earth, a ball is released from rest and its flight through the air offers resistance that is pro portional to its velocity. How long will it take the ball to reach one-half of its terminal velocity? How far will it travel during this time?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62548828125" w:line="231.578950881958" w:lineRule="auto"/>
        <w:ind w:left="324.21844482421875" w:right="267.6025390625" w:hanging="237.605819702148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having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falls from rest under the influence of gravity in a medium that provides a resis tance that is proportional to its velocity. For a velocity of 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m/s, the force due to the resistance of the medium is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[One Newton [N] is the force required to accelerate a 1kg mass at a rate of 1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Hence, 1 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Find the terminal velocity of the ball.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390625" w:line="232.70700931549072" w:lineRule="auto"/>
        <w:ind w:left="324.4062805175781" w:right="269.5074462890625" w:hanging="324.4062805175781"/>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having mass 70 kg falls from rest under the in fluence of gravity. The terminal velocity of the object is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20 m/s. Assume that the air resistance is proportional to the velocity.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875854492188" w:line="232.17285633087158" w:lineRule="auto"/>
        <w:ind w:left="649.9015808105469" w:right="268.587646484375" w:hanging="308.4037017822265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the velocity and distance traveled at the end of 2 seconds.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061279296875" w:line="232.1960163116455" w:lineRule="auto"/>
        <w:ind w:left="642.7644348144531" w:right="271.611328125" w:hanging="311.784439086914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does it take the object to reach 80% of its terminal velocity?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9343872070312" w:line="232.7067518234253" w:lineRule="auto"/>
        <w:ind w:left="325.53321838378906" w:right="266.6802978515625" w:hanging="325.533218383789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thrown vertically into the air with unknown ve locity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Assume that the ball is thrown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61868572235107" w:lineRule="auto"/>
        <w:ind w:left="551.41357421875" w:right="27.41943359375" w:firstLine="0.95764160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the mass of the ball is 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02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(m/s), find the initial velocity if the ball is again released from shoul der height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m) and reaches a maximum height of 15 m.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4761962890625" w:line="232.70260334014893" w:lineRule="auto"/>
        <w:ind w:left="552.05078125" w:right="36.641845703125" w:hanging="324.9511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mass of 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kg is released from rest. As the object falls, air provides a resistance proportional to the veloc ity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the velocity is measured in m/s. If the mass is dropped from a height of 50 m, what is its velocity when it hits the ground?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 may find equation (3.15) useful. Find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2099609375" w:line="232.69845485687256" w:lineRule="auto"/>
        <w:ind w:left="551.48681640625" w:right="37.412109375" w:hanging="324.387207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having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is launched from ground level with an initial vertical velocity of 230 m/s. The air offers resistance proportional to the square of the object’s velocity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the velocity is measured in m/s. Find the maximum height acquired by the object.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576171875" w:line="232.7029037475586" w:lineRule="auto"/>
        <w:ind w:left="550.003662109375" w:right="39.58984375" w:hanging="322.904052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One of the great discoveries in science is Newton’s uni versal law of gravitation, which states that the magnitude of the gravitational force exerted by one point mass on another is proportional to their masses and inversely pro portional to the square of the distance between them. In symbols,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02056884765625" w:line="240" w:lineRule="auto"/>
        <w:ind w:left="0" w:right="1756.264648437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GMm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80.0317382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24017333984375" w:line="231.56059741973877" w:lineRule="auto"/>
        <w:ind w:left="551.4788818359375" w:right="27.39013671875" w:firstLine="1.48864746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universal gravitational constant. This con stant, first measured by Lord Cavendish in 1798, has a currently accepted value approximately equal to 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6726</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kg</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Newton also showed that the law was valid for two spherical masses. In this case, you assume that the mass is concentrated at a point at the center of each sphere.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18426513671875" w:line="216.46368026733398" w:lineRule="auto"/>
        <w:ind w:left="551.4788818359375" w:right="36.66259765625" w:firstLine="364.54406738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52.6002502441406" w:right="714.7900390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an object with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launched from the earth’s surface with initial velocity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represent its position above the earth’s surface, as shown in Figure 4.</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24438476562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74111557006836"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751.0050201416016" w:right="2369.6551513671875" w:header="0" w:footer="720"/>
          <w:cols w:equalWidth="0" w:num="2">
            <w:col w:space="0" w:w="4080"/>
            <w:col w:space="0" w:w="4080"/>
          </w:cols>
        </w:sect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agR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92822265625" w:line="240" w:lineRule="auto"/>
        <w:ind w:left="1945.5440521240234"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225830078125" w:line="240" w:lineRule="auto"/>
        <w:ind w:left="2203.4383392333984"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087646484375" w:line="240" w:lineRule="auto"/>
        <w:ind w:left="1998.131332397461"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R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5.0128173828125" w:line="240" w:lineRule="auto"/>
        <w:ind w:left="851.9745635986328"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object in Exercise 14.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2158203125" w:line="232.19580173492432" w:lineRule="auto"/>
        <w:ind w:left="301.2665557861328" w:right="434.443359375" w:hanging="301.266555786132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If air resistance is ignored, use the idea in equa tion (3.15) to help show that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9183349609375" w:line="240" w:lineRule="auto"/>
        <w:ind w:left="1679.9761199951172"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dy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03759765625" w:line="231.33758068084717" w:lineRule="auto"/>
        <w:ind w:left="390.4937744140625" w:right="22.12890625" w:firstLine="0.9906005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acceleration due to gravity at the earth’s surface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radius of the earth. Ignore any affects due to the earth’s rotation and atmosphere.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 the earth’s surface, explain why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GMm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mass of the earth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universal gravitational constant. </w:t>
      </w:r>
    </w:p>
    <w:tbl>
      <w:tblPr>
        <w:tblStyle w:val="Table4"/>
        <w:tblW w:w="1191.4794921875" w:type="dxa"/>
        <w:jc w:val="left"/>
        <w:tblInd w:w="1367.88330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91.4794921875"/>
        <w:tblGridChange w:id="0">
          <w:tblGrid>
            <w:gridCol w:w="1191.4794921875"/>
          </w:tblGrid>
        </w:tblGridChange>
      </w:tblGrid>
      <w:tr>
        <w:trPr>
          <w:cantSplit w:val="0"/>
          <w:trHeight w:val="2382.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06164550781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w:t>
            </w:r>
          </w:p>
        </w:tc>
      </w:tr>
    </w:tbl>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5938720703125"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a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7470703125" w:line="240" w:lineRule="auto"/>
        <w:ind w:left="0" w:right="884.94201660156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1096.5174102783203" w:right="725.611572265625" w:header="0" w:footer="720"/>
          <w:cols w:equalWidth="0" w:num="2">
            <w:col w:space="0" w:w="4740"/>
            <w:col w:space="0" w:w="4740"/>
          </w:cols>
        </w:sect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08935546875"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2632.0376586914062" w:right="5877.9266357421875" w:header="0" w:footer="720"/>
          <w:cols w:equalWidth="0" w:num="2">
            <w:col w:space="0" w:w="1400"/>
            <w:col w:space="0" w:w="1400"/>
          </w:cols>
        </w:sect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(3.19)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371826171875" w:line="240" w:lineRule="auto"/>
        <w:ind w:left="0" w:right="2912.634277343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R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5.9981536865234"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Assuming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(the object is launched from </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0361633300781"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earth’s surface) 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solve equation (3.19)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7.778015136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show that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090576171875" w:line="240" w:lineRule="auto"/>
        <w:ind w:left="3571.850280761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787109375"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2236328125"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396728515625"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19702148437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sectPr>
          <w:type w:val="continuous"/>
          <w:pgSz w:h="14700" w:w="11280" w:orient="portrait"/>
          <w:pgMar w:bottom="0" w:top="0" w:left="2135.9185791015625" w:right="1752.48291015625" w:header="0" w:footer="720"/>
          <w:cols w:equalWidth="0" w:num="3">
            <w:col w:space="0" w:w="2480"/>
            <w:col w:space="0" w:w="2480"/>
            <w:col w:space="0" w:w="2480"/>
          </w:cols>
        </w:sect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5.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object in Exercise 16.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935546875" w:line="232.1757173538208" w:lineRule="auto"/>
        <w:ind w:left="643.3087158203125" w:right="263.7237548828125" w:hanging="301.8300628662109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Show that the maximum height reached by the object is given by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singl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32.4508666992188"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95252990722656"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Show that the initial velocity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49560546875" w:line="240" w:lineRule="auto"/>
        <w:ind w:left="0" w:right="1780.04699707031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30.4931640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609619140625" w:line="232.7001428604126" w:lineRule="auto"/>
        <w:ind w:left="644.9996948242188" w:right="263.74267578125" w:hanging="1.6902160644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minimum required for the object to “escape” earth’s gravitational field.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an object “escapes” earth’s gravitational field, then the maximum height acquired by the object is potentially infinite.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70092964172363" w:lineRule="auto"/>
        <w:ind w:left="322.9041290283203" w:right="266.3519287109375" w:hanging="322.904129028320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Inside the earth, the surrounding mass exerts a gravita tional pull in all directions. Of course, there is more mass towards the center of the earth than any other direction. The magnitude of this force is proportional to the distance from the center. (Can you prove this?) Suppose a hole is drilled to the center of the earth and a mass is dropped in the hole. Ignoring air resistance, with what velocity will the mass strike the center of the earth? As a hint,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 resent the distance of the mass from the center of the earth and note that equation (3.15) implies that the acceleration is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77807617188" w:line="232.70676612854004" w:lineRule="auto"/>
        <w:ind w:left="324.2375183105469" w:right="267.6287841796875" w:hanging="324.23721313476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with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released from rest at a distance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meters above the earth’s surface (see Figure 5). Use Newton’s universal law of gravitation (see Exercise 14) to show that the object impacts the earth surface with a ve locity determined by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824462890625" w:line="232.70317554473877" w:lineRule="auto"/>
        <w:ind w:left="550.6585693359375" w:right="36.55029296875" w:hanging="323.6175537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2-foot length of a 10-foot chain hangs off the end of a high table. Neglecting friction, find the time required for the chain to slide off the table.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Model this problem with a second-order differential equation and then solve it using the following reduction of order technique: If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length of the chain hanging off the table, then by equation (3.15) the acceleration is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14892578125" w:line="232.6994276046753" w:lineRule="auto"/>
        <w:ind w:left="549.888916015625" w:right="36.66259765625" w:hanging="322.8472900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parachutist of mass 60 kg free-falls from an airplane at an altitude of 5000 meters. He is subjected to an air re sistance force that is proportional to his speed . Assume the constant of proportionality is 10 (kg/sec). Find and solve the differential equation governing the altitude of the parachuter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seconds after the start of his free-fall. Assuming he does not deploy his parachute, find his limit ing velocity and how much time will elapse before he hits the ground.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84619140625" w:line="232.0966100692749" w:lineRule="auto"/>
        <w:ind w:left="549.9078369140625" w:right="36.51123046875" w:hanging="322.8662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55.0444030761719" w:right="721.467285156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our models of air resistance the resistance force has de pended only on the velocity. However, for an object that drops a considerable distance, such as the parachutist in the previous exercise, there is a dependence on the alti tude as well. It is reasonable to assume that the resis tance force is proportional to air pressure, as well as to the velocity. Furthermore, to a first approximation the air pressure varies exponentially with the altitude (i.e., it is proportional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ax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constant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altitude). Present a model using Newton’s second law for the motion of an object in the earth’s atmosphere subject to such a resistance force.</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5722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47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436279296875" w:line="240" w:lineRule="auto"/>
        <w:ind w:left="908.90991210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2.4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Linear Equations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first-order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linear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is one of the form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58251953125" w:line="240" w:lineRule="auto"/>
        <w:ind w:left="0" w:right="734.25903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67333984375" w:line="240" w:lineRule="auto"/>
        <w:ind w:left="3616.938171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the equation has the form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13623046875" w:line="240" w:lineRule="auto"/>
        <w:ind w:left="0" w:right="734.2443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52685546875" w:line="240" w:lineRule="auto"/>
        <w:ind w:left="0" w:right="738.5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linear equation is said to be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homogeneous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Otherwise it is inhomogeneous.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functions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(4.1) are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coefficients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equation.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2.7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sometimes consider equations of the more general form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47802734375" w:line="240" w:lineRule="auto"/>
        <w:ind w:left="0" w:right="734.2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64892578125" w:line="240" w:lineRule="auto"/>
        <w:ind w:left="0" w:right="730.4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are still linear equations, and they can be put into the form (4.1) by dividing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95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—provided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zero. The important point about linear equations is </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0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that the unknown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its derivative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both appear alone and only to first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order. This means that we do not allow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anything more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40.0061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complicated than just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appear in the equation. Thus the equations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30712890625" w:line="240" w:lineRule="auto"/>
        <w:ind w:left="0" w:right="4141.7663574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564697265625" w:line="240" w:lineRule="auto"/>
        <w:ind w:left="0" w:right="3171.15661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0078125" w:line="240" w:lineRule="auto"/>
        <w:ind w:left="0" w:right="3210.177612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311767578125" w:line="240" w:lineRule="auto"/>
        <w:ind w:left="3620.906677246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all linear, while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33154296875" w:line="240" w:lineRule="auto"/>
        <w:ind w:left="0" w:right="3747.541503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97021484375" w:line="240" w:lineRule="auto"/>
        <w:ind w:left="0" w:right="3530.58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454833984375" w:line="240" w:lineRule="auto"/>
        <w:ind w:left="0" w:right="3871.23901367187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134765625" w:line="240" w:lineRule="auto"/>
        <w:ind w:left="3620.925598144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all nonlinear.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7915039062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of the homogeneous equation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2353515625" w:line="240" w:lineRule="auto"/>
        <w:ind w:left="0" w:right="728.28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equations can be solved exactly, and we will show how in this section. We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7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start with the homogeneous equation (4.2). You will notice that this is a separable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6.3952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Separating variables and then integrating gives us </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2252197265625" w:line="240" w:lineRule="auto"/>
        <w:ind w:left="5104.3084716796875"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05.44738769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9305419921875" w:line="240" w:lineRule="auto"/>
        <w:ind w:left="3615.7131958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Exponentiating, we get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83740234375" w:line="240" w:lineRule="auto"/>
        <w:ind w:left="0" w:right="2936.37634277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w:t>
      </w:r>
      <w:r w:rsidDel="00000000" w:rsidR="00000000" w:rsidRPr="00000000">
        <w:rPr>
          <w:rFonts w:ascii="Arial" w:cs="Arial" w:eastAsia="Arial" w:hAnsi="Arial"/>
          <w:b w:val="0"/>
          <w:bCs w:val="0"/>
          <w:i w:val="0"/>
          <w:iCs w:val="0"/>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13201904296875" w:line="240" w:lineRule="auto"/>
        <w:ind w:left="0" w:right="73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We will replace it with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we will allow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to be positive, negative, or zero, so that we can get rid of the absolute value. Hence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5.91003417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general solution is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5718994140625" w:line="240" w:lineRule="auto"/>
        <w:ind w:left="0" w:right="734.262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(4.4)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76043701171875" w:line="240" w:lineRule="auto"/>
        <w:ind w:left="1878.4866333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64.9871826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3792.829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the method for separable equations,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77734375" w:line="240" w:lineRule="auto"/>
        <w:ind w:left="0" w:right="5017.079467773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04.01550292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9.86572265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1748046875" w:line="240" w:lineRule="auto"/>
        <w:ind w:left="0" w:right="2962.705078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6500854492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977539062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29736328125" w:line="240" w:lineRule="auto"/>
        <w:ind w:left="0" w:right="3539.5025634765625" w:firstLine="0"/>
        <w:jc w:val="righ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of the inhomogeneous equation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242431640625" w:line="240" w:lineRule="auto"/>
        <w:ind w:left="0" w:right="3055.4187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illustrate the solution method with an example.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28955078125" w:line="228.34309101104736" w:lineRule="auto"/>
        <w:ind w:left="3618.9370727539062" w:right="721.527099609375" w:hanging="1738.0541992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Newton’s law of cooling states that the rate at which an object losses or gains heat is proportional to the difference between the temperature of the object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52587890625" w:line="240" w:lineRule="auto"/>
        <w:ind w:left="0" w:right="1126.06079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temperature of the surrounding medium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Mathematically, this translates to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1630859375" w:line="240" w:lineRule="auto"/>
        <w:ind w:left="0" w:right="3453.3502197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10205078125" w:line="240" w:lineRule="auto"/>
        <w:ind w:left="0" w:right="731.8615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proportionality constant. Solve this equation, assuming that the am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2261962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bient temperature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constant.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513671875" w:line="240" w:lineRule="auto"/>
        <w:ind w:left="3978.452758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rewrite the equation as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027099609375" w:line="240" w:lineRule="auto"/>
        <w:ind w:left="0" w:right="731.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(4.7)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99658203125" w:line="240" w:lineRule="auto"/>
        <w:ind w:left="0" w:right="724.8937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the left-hand side reminds us of the formula for the derivative of a product. In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2697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fact, if we multiply the left-hand side of equation (4.7)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becomes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287841796875" w:line="240" w:lineRule="auto"/>
        <w:ind w:left="0" w:right="731.86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(4.8)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781494140625" w:line="240" w:lineRule="auto"/>
        <w:ind w:left="0" w:right="2462.77160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derivative of a product. Using this, equation (4.7) becomes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2177734375" w:line="240" w:lineRule="auto"/>
        <w:ind w:left="0" w:right="731.8493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Ae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(4.9) </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7509765625" w:line="240" w:lineRule="auto"/>
        <w:ind w:left="0" w:right="3098.62487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now integrate both sides of this equation to get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2208251953125" w:line="240" w:lineRule="auto"/>
        <w:ind w:left="0" w:right="731.87133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(4.10)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735717773437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general solution to our linear equation.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3226318359375" w:line="240" w:lineRule="auto"/>
        <w:ind w:left="0" w:right="726.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worked pretty well. Can we always do this? Let’s start with the general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59.43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equation in (4.1) and go through the same steps. First we rewrite it as </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0423583984375" w:line="240" w:lineRule="auto"/>
        <w:ind w:left="0" w:right="731.8579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(4.11)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22412109375"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analogy to (4.7). Next, in analogy to (4.8) and (4.9), we want to multiply equa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8022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tion (4.11) by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like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previous example, which will turn the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4.3469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left-hand side into the derivative of a product. Thus we want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254638671875" w:line="240" w:lineRule="auto"/>
        <w:ind w:left="0" w:right="731.8432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(4.12)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193603515625" w:line="240" w:lineRule="auto"/>
        <w:ind w:left="0" w:right="3481.442260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call such a function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integrating factor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44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Assume for the moment that we have found an integrating factor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Multiplying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5.63537597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(4.11)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using (4.12), we get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239379882812" w:line="240" w:lineRule="auto"/>
        <w:ind w:left="0" w:right="3119.211425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66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49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349.7336769104004" w:lineRule="auto"/>
        <w:ind w:left="3616.3345336914062" w:right="946.30859375" w:firstLine="0"/>
        <w:jc w:val="center"/>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we did for equation (4.9) in Example 4.6, we can integrate this directly to get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321777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3619.1714477539062" w:right="2896.8499755859375" w:header="0" w:footer="720"/>
          <w:cols w:equalWidth="0" w:num="2">
            <w:col w:space="0" w:w="2400"/>
            <w:col w:space="0" w:w="240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33740234375" w:line="240" w:lineRule="auto"/>
        <w:ind w:left="0" w:right="2925.92102050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8344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(4.13)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78369140625" w:line="240" w:lineRule="auto"/>
        <w:ind w:left="3617.518615722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is the general solution to (4.1).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860553741455" w:lineRule="auto"/>
        <w:ind w:left="3623.758544921875" w:right="724.0771484375" w:firstLine="352.04254150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key to the method is finding an integrating factor,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satisfies equation (4.12). If we expand both sides of (4.12), this becomes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51318359375" w:line="240" w:lineRule="auto"/>
        <w:ind w:left="0" w:right="3193.569946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aux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8173828125" w:line="228.44760417938232" w:lineRule="auto"/>
        <w:ind w:left="3616.5115356445312" w:right="726.129150390625" w:firstLine="5.433349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Subtracting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each side, this becomes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aux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will be satisfied if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519287109375" w:line="240" w:lineRule="auto"/>
        <w:ind w:left="0" w:right="734.2077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(4.14)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3043212890625" w:line="228.46837520599365" w:lineRule="auto"/>
        <w:ind w:left="3623.8763427734375" w:right="723.709716796875" w:hanging="7.095642089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 linear homogeneous equation, and, as we saw earlier in (4.4), a particular solution is given by </w:t>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695556640625" w:line="240" w:lineRule="auto"/>
        <w:ind w:left="0" w:right="734.26147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(4.15)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663330078125" w:line="228.46837520599365" w:lineRule="auto"/>
        <w:ind w:left="3616.49658203125" w:right="729.44091796875" w:firstLine="6.67816162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we do not need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appears in (4.4) because we only need one particular solution. Any solution to (4.14) will do for the present purpose.)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67700195312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Summary of the method </w:t>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146240234375" w:line="240" w:lineRule="auto"/>
        <w:ind w:left="0" w:right="1845.7507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found a general method of solving arbitrary linear equations.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1866455078125" w:line="240" w:lineRule="auto"/>
        <w:ind w:left="4137.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8056640625" w:line="240" w:lineRule="auto"/>
        <w:ind w:left="0" w:right="1254.957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(4.16)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5615234375" w:line="240" w:lineRule="auto"/>
        <w:ind w:left="0" w:right="3436.03881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can be solved using the following four steps.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19580078125" w:line="240" w:lineRule="auto"/>
        <w:ind w:left="4251.76696777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Rewrite the equation as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2880859375" w:line="240" w:lineRule="auto"/>
        <w:ind w:left="0" w:right="3472.3736572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873046875" w:line="240" w:lineRule="auto"/>
        <w:ind w:left="0" w:right="3976.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 by the integrating factor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37115478515625" w:line="240" w:lineRule="auto"/>
        <w:ind w:left="0" w:right="3299.9981689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389404296875" w:line="240" w:lineRule="auto"/>
        <w:ind w:left="0" w:right="4363.3673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that the equation becomes </w:t>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2056884765625" w:line="240" w:lineRule="auto"/>
        <w:ind w:left="0" w:right="1254.88952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(4.17)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775390625" w:line="240" w:lineRule="auto"/>
        <w:ind w:left="0" w:right="4117.4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Integrate this equation to obtain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735107421875" w:line="240" w:lineRule="auto"/>
        <w:ind w:left="0" w:right="4338.73046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39489746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3341064453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4242.1099853515625" w:right="2702.835693359375" w:header="0" w:footer="720"/>
          <w:cols w:equalWidth="0" w:num="2">
            <w:col w:space="0" w:w="2180"/>
            <w:col w:space="0" w:w="21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6431274414062" w:line="228.48864555358887" w:lineRule="auto"/>
        <w:ind w:left="3618.309326171875" w:right="730.5712890625" w:hanging="2.087097167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you have found the integrating factor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step 2, it is always a good idea to check that equation (4.17) is satisfied.</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977.180175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at some examples.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26513671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4.18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to the equation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78369140625" w:line="240" w:lineRule="auto"/>
        <w:ind w:left="0" w:right="3635.635986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134765625" w:line="240" w:lineRule="auto"/>
        <w:ind w:left="0" w:right="722.462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go about this very carefully. The first thing to do is to bring the term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04724121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involving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left-hand side,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041015625" w:line="240" w:lineRule="auto"/>
        <w:ind w:left="0" w:right="731.85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(4.19)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51318359375" w:line="240" w:lineRule="auto"/>
        <w:ind w:left="3618.06945800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 integrating factor is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599609375" w:line="240" w:lineRule="auto"/>
        <w:ind w:left="0" w:right="3291.74255371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65771484375" w:line="240" w:lineRule="auto"/>
        <w:ind w:left="0" w:right="2878.908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 equation (4.19) by the integrating factor, getting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1937255859375" w:line="240" w:lineRule="auto"/>
        <w:ind w:left="0" w:right="731.8688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(4.20)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226318359375" w:line="240" w:lineRule="auto"/>
        <w:ind w:left="0" w:right="733.5583496093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Verify that the left-hand side of (4.20) is the derivative of the product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2.0211791992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030029296875" w:line="240" w:lineRule="auto"/>
        <w:ind w:left="0" w:right="731.8591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(4.21)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3525390625" w:line="240" w:lineRule="auto"/>
        <w:ind w:left="3616.625671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now integrate both sides of (4.21),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31005859375" w:line="240" w:lineRule="auto"/>
        <w:ind w:left="0" w:right="4294.38232421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2346191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078.9825439453125" w:right="3500.3070068359375" w:header="0" w:footer="720"/>
          <w:cols w:equalWidth="0" w:num="2">
            <w:col w:space="0" w:w="860"/>
            <w:col w:space="0" w:w="86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4296875" w:line="240" w:lineRule="auto"/>
        <w:ind w:left="0" w:right="3195.900268554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397216796875" w:line="240" w:lineRule="auto"/>
        <w:ind w:left="0" w:right="2453.3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multiplying both sides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getting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488525390625" w:line="240" w:lineRule="auto"/>
        <w:ind w:left="0" w:right="731.872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(4.22)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229248046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4.23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of </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9698486328125" w:line="240" w:lineRule="auto"/>
        <w:ind w:left="0" w:right="3260.4315185546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034057617187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particular solution that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20849609375" w:line="240" w:lineRule="auto"/>
        <w:ind w:left="0" w:right="730.317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is more clearly in the linear form of (4.16) if we rewrite it as </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7825746536255" w:lineRule="auto"/>
        <w:ind w:left="3623.3059692382812" w:right="724.92431640625" w:hanging="7.4987792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Again we start to find the solution by rewriting the equation as </w:t>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8.4020996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36660766601562"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the integrating factor is </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62890625" w:line="240" w:lineRule="auto"/>
        <w:ind w:left="0" w:right="3151.41418457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sin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739013671875" w:line="240" w:lineRule="auto"/>
        <w:ind w:left="3618.063049316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Multiplying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0021057128906" w:line="240" w:lineRule="auto"/>
        <w:ind w:left="0" w:right="2622.7081298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51 </w:t>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616.334533691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integrating both sides we have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2861328125" w:line="240" w:lineRule="auto"/>
        <w:ind w:left="0" w:right="4337.16979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265136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508544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the general solution is </w:t>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6.7462158203125" w:right="2913.612060546875" w:header="0" w:footer="720"/>
          <w:cols w:equalWidth="0" w:num="2">
            <w:col w:space="0" w:w="2380"/>
            <w:col w:space="0" w:w="23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5419921875" w:line="240" w:lineRule="auto"/>
        <w:ind w:left="0" w:right="734.25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(4.24) </w:t>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259765625" w:line="240" w:lineRule="auto"/>
        <w:ind w:left="0" w:right="2829.53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particular solution we want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476318359375" w:line="240" w:lineRule="auto"/>
        <w:ind w:left="0" w:right="2996.93298339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00341796875" w:line="240" w:lineRule="auto"/>
        <w:ind w:left="3616.734313964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solution to the initial value problem is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4940185546875"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489135742187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4.25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to </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9107666015625" w:line="240" w:lineRule="auto"/>
        <w:ind w:left="0" w:right="3402.006225585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157470703125" w:line="240" w:lineRule="auto"/>
        <w:ind w:left="0" w:right="3176.5148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find the particular solution that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59033203125" w:line="240" w:lineRule="auto"/>
        <w:ind w:left="3975.84991455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Rewrite the equation as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615234375" w:line="240" w:lineRule="auto"/>
        <w:ind w:left="0" w:right="3398.04748535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596923828125" w:line="240" w:lineRule="auto"/>
        <w:ind w:left="3616.72607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an integrating factor is </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8974609375" w:line="240" w:lineRule="auto"/>
        <w:ind w:left="0" w:right="2705.265502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tan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ln</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033935546875" w:line="240" w:lineRule="auto"/>
        <w:ind w:left="3615.67077636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Multiplying by the integrating factor, we get </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682373046875" w:line="240" w:lineRule="auto"/>
        <w:ind w:left="0" w:right="2389.1174316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60797119140625" w:line="240" w:lineRule="auto"/>
        <w:ind w:left="3623.8305664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3614501953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432617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2504558563232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219.6142578125" w:right="2347.5726318359375" w:header="0" w:footer="720"/>
          <w:cols w:equalWidth="0" w:num="2">
            <w:col w:space="0" w:w="1860"/>
            <w:col w:space="0" w:w="18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sin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5.6649780273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divide by 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get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324951171875" w:line="240" w:lineRule="auto"/>
        <w:ind w:left="0" w:right="3417.61657714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095.28076171875" w:right="734.259033203125" w:header="0" w:footer="720"/>
          <w:cols w:equalWidth="0" w:num="2">
            <w:col w:space="0" w:w="2240"/>
            <w:col w:space="0" w:w="224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(4.26)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9247436523438" w:line="228.47856044769287" w:lineRule="auto"/>
        <w:ind w:left="3616.7083740234375" w:right="728.458251953125" w:firstLine="359.1165161132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general solution. To find the particular solution 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we substitute this into the formula for the general solution and compute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Thus our particular solution is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9427490234375" w:line="240" w:lineRule="auto"/>
        <w:ind w:left="0" w:right="4065.02441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3.08532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An alternate solution method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68310546875" w:line="240" w:lineRule="auto"/>
        <w:ind w:left="0" w:right="72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another method of solving linear equations that you might find easier to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remember and use. Let’s begin with an example.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36279296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4.27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of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5419921875" w:line="240" w:lineRule="auto"/>
        <w:ind w:left="0" w:right="731.83471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(4.28)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82373046875" w:line="240" w:lineRule="auto"/>
        <w:ind w:left="0" w:right="733.543701171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First, the solution to the associated homogeneous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9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Replace the constant in the homogeneous solution with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 yet to be </w:t>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190490722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determined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22802734375" w:line="240" w:lineRule="auto"/>
        <w:ind w:left="0" w:right="731.872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(4.29)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39501953125" w:line="240" w:lineRule="auto"/>
        <w:ind w:left="0" w:right="731.872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we substitute this expression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inhomogeneous equation (4.28)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3.26843261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solve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901611328125" w:line="240" w:lineRule="auto"/>
        <w:ind w:left="0" w:right="2704.582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197021484375" w:line="240" w:lineRule="auto"/>
        <w:ind w:left="0" w:right="2860.2563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65087890625" w:line="240" w:lineRule="auto"/>
        <w:ind w:left="0" w:right="0" w:firstLine="0"/>
        <w:jc w:val="lef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7890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926.1767578125" w:right="731.85791015625" w:header="0" w:footer="720"/>
          <w:cols w:equalWidth="0" w:num="2">
            <w:col w:space="0" w:w="1820"/>
            <w:col w:space="0" w:w="18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(4.30)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5.9100341796875" w:line="228.468976020813" w:lineRule="auto"/>
        <w:ind w:left="3621.6348266601562" w:right="724.86572265625" w:hanging="3.547668457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substitute this last result into equation (4.29) to obtain the general solution of equation (4.28).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5102539062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266845703125" w:line="228.4786319732666" w:lineRule="auto"/>
        <w:ind w:left="3618.270263671875" w:right="721.59423828125" w:firstLine="358.9099121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the derivation in (4.30) left us with a formula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we only needed to integrate to find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is fair to ask if this always happens. Let’s look at the general case.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84033203125" w:line="240" w:lineRule="auto"/>
        <w:ind w:left="3975.6967163085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want to solve the linear equation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689453125" w:line="240" w:lineRule="auto"/>
        <w:ind w:left="0" w:right="731.8249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(4.31)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671142578125" w:line="368.073148727417" w:lineRule="auto"/>
        <w:ind w:left="6558.612060546875" w:right="731.866455078125" w:hanging="2941.9729614257812"/>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start by finding a particular solution to the associated homogeneous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(4.32)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7048339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(4.4), a solution is </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5311279296875" w:line="240" w:lineRule="auto"/>
        <w:ind w:left="0" w:right="731.8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(4.33)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2796630859375" w:line="201.15297317504883" w:lineRule="auto"/>
        <w:ind w:left="3619.5138549804688" w:right="736.2744140625" w:hanging="1.432800292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because of its exponential form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never equal to zero. Hence we can safely divide by it.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any solution to (4.31), we can define </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20440673828125" w:line="240" w:lineRule="auto"/>
        <w:ind w:left="0" w:right="4990.5010986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97.7441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3270263671875" w:line="218.4917449951172" w:lineRule="auto"/>
        <w:ind w:left="3616.6372680664062" w:right="725.960693359375" w:firstLine="361.5243530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key idea. We write an arbitrary solution to (4.31) in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function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as yet unknown. It is what is sometimes called a variable parameter, and this method is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variation of parameters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To solve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differential equation (4.31). We get </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4169921875" w:line="240" w:lineRule="auto"/>
        <w:ind w:left="0" w:right="2923.40270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54428100585938" w:line="240" w:lineRule="auto"/>
        <w:ind w:left="0" w:right="3453.054199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48486328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53 </w:t>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1.97938919067383" w:lineRule="auto"/>
        <w:ind w:left="3616.0708618164062" w:right="735.93994140625" w:firstLine="0.680847167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Remember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the homogeneous equation (4.32). Hence,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proceeding, we get </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18603515625" w:line="240" w:lineRule="auto"/>
        <w:ind w:left="0" w:right="3163.8604736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5908203125" w:line="240" w:lineRule="auto"/>
        <w:ind w:left="0" w:right="3830.41076660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f</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(4.34) </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497058868408" w:lineRule="auto"/>
        <w:ind w:left="3627.77587890625" w:right="735.9423828125" w:hanging="12.082519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this, we can compute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integration. The solution is the product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75" w:line="240" w:lineRule="auto"/>
        <w:ind w:left="0" w:right="1244.3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Here is a list of the steps in the method of variation of parameters for </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44.517517089844"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927734375" w:line="240" w:lineRule="auto"/>
        <w:ind w:left="0" w:right="1254.920043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(4.35)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842529296875" w:line="240" w:lineRule="auto"/>
        <w:ind w:left="0" w:right="1256.6064453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particular solution to the associated homogeneous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6.867980957031"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57.10205078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dt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298583984375" w:line="240" w:lineRule="auto"/>
        <w:ind w:left="0" w:right="1244.70092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equation (4.35) to find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remember that </w:t>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803955078125" w:line="240" w:lineRule="auto"/>
        <w:ind w:left="0" w:right="1254.93957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f</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(4.36) </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16845703125" w:line="240" w:lineRule="auto"/>
        <w:ind w:left="0" w:right="2593.283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Write down the general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9627685546875" w:line="201.151442527771" w:lineRule="auto"/>
        <w:ind w:left="3615.87646484375" w:right="730.52001953125" w:firstLine="1.00128173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step 2 you have a choice. Many people find it easier to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equation than to remember the exact formula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34912109375" w:line="297.99696922302246" w:lineRule="auto"/>
        <w:ind w:left="6246.876220703125" w:right="734.246826171875" w:hanging="4521.18347167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4.37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 variation of parameters to find the general solution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(4.38) </w:t>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9892578125" w:line="240" w:lineRule="auto"/>
        <w:ind w:left="3617.57690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we solved in Example 4.25. </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59033203125" w:line="240" w:lineRule="auto"/>
        <w:ind w:left="0" w:right="1094.80529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associated homogeneous equation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has solution </w:t>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18.0572509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78173828125" w:line="201.17074012756348" w:lineRule="auto"/>
        <w:ind w:left="3618.3892822265625" w:right="730.511474609375" w:hanging="2.696838378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look for a solution of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Substituting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equation (4.38) and using the homogeneous equation, we get </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9337158203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54028320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40869140625" w:line="234.0056562423706"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222.62451171875" w:right="2634.9200439453125" w:header="0" w:footer="720"/>
          <w:cols w:equalWidth="0" w:num="3">
            <w:col w:space="0" w:w="820"/>
            <w:col w:space="0" w:w="820"/>
            <w:col w:space="0" w:w="82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4802856445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15869140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547.2552490234375" w:right="2634.9200439453125" w:header="0" w:footer="720"/>
          <w:cols w:equalWidth="0" w:num="2">
            <w:col w:space="0" w:w="1560"/>
            <w:col w:space="0" w:w="15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1475219726562" w:line="240" w:lineRule="auto"/>
        <w:ind w:left="0" w:right="3287.6007080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0405273437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last equation can be integrated, finding that </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78338623046875" w:line="240" w:lineRule="auto"/>
        <w:ind w:left="0" w:right="287.951660156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58520507812" w:line="240" w:lineRule="auto"/>
        <w:ind w:left="0" w:right="368.15185546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7243041992188"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our solution is </w:t>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2631301879883" w:lineRule="auto"/>
        <w:ind w:left="1609.063720703125" w:right="18.079833984375" w:hanging="1609.063720703125"/>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974.8126220703125" w:right="2563.2672119140625" w:header="0" w:footer="720"/>
          <w:cols w:equalWidth="0" w:num="2">
            <w:col w:space="0" w:w="2380"/>
            <w:col w:space="0" w:w="23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sin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47189331054688"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6893310546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115478515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874389648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416.9476318359375" w:right="1554.7216796875" w:header="0" w:footer="720"/>
          <w:cols w:equalWidth="0" w:num="4">
            <w:col w:space="0" w:w="1340"/>
            <w:col w:space="0" w:w="1340"/>
            <w:col w:space="0" w:w="1340"/>
            <w:col w:space="0" w:w="134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1228637695312"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agrees with our previous answer.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Structure of the solution </w:t>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08349609375" w:line="240" w:lineRule="auto"/>
        <w:ind w:left="0" w:right="731.779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of variation of parameters shows that an arbitrary solution to the inho </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mogeneous linear equation </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73.30749511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1435546875" w:line="240" w:lineRule="auto"/>
        <w:ind w:left="3617.4414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the form </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6.2023925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177734375" w:line="240" w:lineRule="auto"/>
        <w:ind w:left="3619.937133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44.76989746093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dt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81005859375" w:line="240" w:lineRule="auto"/>
        <w:ind w:left="0" w:right="731.84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particular solution to the associated homogeneous equation and where, accord </w:t>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ing to (4.34), </w:t>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490234375" w:line="240" w:lineRule="auto"/>
        <w:ind w:left="0" w:right="2679.42199707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81005859375" w:line="240" w:lineRule="auto"/>
        <w:ind w:left="3618.891296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Performing the integration, we see that </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6683349609375" w:line="240" w:lineRule="auto"/>
        <w:ind w:left="0" w:right="4914.42871093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48.447265625" w:right="2857.235107421875" w:header="0" w:footer="720"/>
          <w:cols w:equalWidth="0" w:num="2">
            <w:col w:space="0" w:w="1340"/>
            <w:col w:space="0" w:w="13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8211669921875" w:line="228.48828792572021" w:lineRule="auto"/>
        <w:ind w:left="3626.1886596679688" w:right="731.873779296875" w:hanging="9.5791625976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added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this formula to emphasize the presence of a con stant of integration. </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10791015625" w:line="240" w:lineRule="auto"/>
        <w:ind w:left="0" w:right="3639.66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Hence, we can write an arbitrary solution as </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9111328125" w:line="240" w:lineRule="auto"/>
        <w:ind w:left="0" w:right="4613.71032714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4541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9042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705.2215576171875" w:right="731.89697265625" w:header="0" w:footer="720"/>
          <w:cols w:equalWidth="0" w:num="2">
            <w:col w:space="0" w:w="2440"/>
            <w:col w:space="0" w:w="24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(4.39) </w:t>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7037353515625" w:line="228.48828792572021" w:lineRule="auto"/>
        <w:ind w:left="3621.6165161132812" w:right="721.671142578125" w:hanging="3.5687255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how the constant of integration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appears in this formula. It is the coefficient of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associated inhomogeneous equation.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1.16816520690918" w:lineRule="auto"/>
        <w:ind w:left="3619.5416259765625" w:right="721.4501953125" w:firstLine="358.883666992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pick a particular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will be associated with a particular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say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that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5906982421875" w:line="240" w:lineRule="auto"/>
        <w:ind w:left="0" w:right="4896.43554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198.8116455078125" w:right="731.873779296875" w:header="0" w:footer="720"/>
          <w:cols w:equalWidth="0" w:num="2">
            <w:col w:space="0" w:w="2680"/>
            <w:col w:space="0" w:w="26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(4.40) </w:t>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319091796875" w:line="228.48828792572021" w:lineRule="auto"/>
        <w:ind w:left="3618.9059448242188" w:right="726.0302734375" w:firstLine="2.504577636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Comparing (4.39) and (4.40), we see that the difference of the two solutions to the inhomogeneous equation is </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1748046875" w:line="240" w:lineRule="auto"/>
        <w:ind w:left="0" w:right="2897.1075439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6932373046875" w:line="201.15853786468506" w:lineRule="auto"/>
        <w:ind w:left="3618.2769775390625" w:right="725.003662109375" w:firstLine="0.8245849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difference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constant multiple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is itself a solution to the homogeneous equation. Furthermore, if we set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see that an arbitrary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can be written as </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374267578125" w:line="240" w:lineRule="auto"/>
        <w:ind w:left="0" w:right="3235.216064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9404296875" w:line="228.48828792572021" w:lineRule="auto"/>
        <w:ind w:left="3618.28125" w:right="731.91162109375" w:firstLine="0.834655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we have demonstrated the following result, showing how the constant of in tegration appears in the general solution to a linear equation. </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4654541015625" w:line="302.5333499908447" w:lineRule="auto"/>
        <w:ind w:left="1896.5423583984375" w:right="1754.94201660156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THEOREM 4.41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particular solution to the inhomogeneous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2484130859375" w:line="201.1684513092041" w:lineRule="auto"/>
        <w:ind w:left="3620.8154296875" w:right="724.912109375" w:firstLine="2.49938964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particular solution to the associated homogeneous equation. Then every solution to the inhomogeneous equation is of the form </w:t>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328491210938" w:line="240" w:lineRule="auto"/>
        <w:ind w:left="0" w:right="731.8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(4.42) </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9190673828125" w:line="240" w:lineRule="auto"/>
        <w:ind w:left="0" w:right="728.11889648437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5302734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55 </w:t>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50195312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6396484375" w:line="232.705979347229" w:lineRule="auto"/>
        <w:ind w:left="0.951080322265625" w:right="264.669189453125" w:hanging="0.187835693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1–12, find the general solution of the first-order, linear equation. </w:t>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1484375" w:line="311.1650848388672" w:lineRule="auto"/>
        <w:ind w:left="94.29168701171875" w:right="598.642578125" w:firstLine="9.210128784179688"/>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7.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994140625" w:line="240" w:lineRule="auto"/>
        <w:ind w:left="96.571044921875"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9033203125" w:line="311.39076232910156" w:lineRule="auto"/>
        <w:ind w:left="9.58984375" w:right="1092.7398681640625" w:firstLine="86.5859222412109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di</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Ri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real constants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mx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real constants </w:t>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72372436523438"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sec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87646484375" w:line="240" w:lineRule="auto"/>
        <w:ind w:left="9.59770202636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positive integer </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84228515625" w:line="232.4525785446167" w:lineRule="auto"/>
        <w:ind w:left="652.5731658935547" w:right="259.92431640625" w:hanging="643.0039978027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The differential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linear. Use the integrating factor technique of this section to find the general solution. </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73681640625" w:line="232.53262996673584" w:lineRule="auto"/>
        <w:ind w:left="652.4288177490234" w:right="257.9840087890625" w:hanging="311.828079223632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The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also separable. Use the separation of variables technique to solve the equation and discuss any discrepancies (if any) be tween this solution and the solution found in part (a). </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209716796875" w:line="232.70662307739258" w:lineRule="auto"/>
        <w:ind w:left="1.02447509765625" w:right="263.299560546875" w:hanging="0.187835693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14–17, find the solution of the initial value prob lem.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7802734375" w:line="240" w:lineRule="auto"/>
        <w:ind w:left="9.6642303466796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1171875" w:line="240" w:lineRule="auto"/>
        <w:ind w:left="9.5880889892578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15.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05615234375" w:line="300.24378776550293" w:lineRule="auto"/>
        <w:ind w:left="9.591445922851562" w:right="1402.2308349609375" w:firstLine="0.001907348632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16.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332949320476"/>
          <w:szCs w:val="20.869332949320476"/>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465087890625" w:line="232.69653797149658" w:lineRule="auto"/>
        <w:ind w:left="0" w:right="244.9591064453125" w:firstLine="0.7513427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18–21, find the solution of the initial value prob lem. Discuss the interval of existence and provide a sketch of your solution.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880859375" w:line="240" w:lineRule="auto"/>
        <w:ind w:left="9.5789337158203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355712890625" w:line="313.9324951171875" w:lineRule="auto"/>
        <w:ind w:left="0.547637939453125" w:right="1272.6248168945312" w:firstLine="9.03831481933593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sec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132568359375" w:line="240" w:lineRule="auto"/>
        <w:ind w:left="0.6010437011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1650390625" w:line="232.69692420959473" w:lineRule="auto"/>
        <w:ind w:left="329.6910095214844" w:right="258.0242919921875" w:hanging="329.101791381835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presence of nonlinear terms prevents us from using the technique of this section. In special cases, a change of variable will transform the nonlinear equation into one that is linear. The equation known as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Bernoulli’s equa tion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9599609375" w:line="229.9828290939331" w:lineRule="auto"/>
        <w:ind w:left="332.1464538574219" w:right="257.100830078125" w:firstLine="3.38081359863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was proposed for solution by James Bernoulli in Decem ber 1695. In 1696, Leibniz pointed out that the equation can be reduced to a linear equation by taking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the dependent variable. Show that the change of variable,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will transform the nonlinear Bernoulli equation into the linear equation </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86557006835938"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z</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34619140625" w:line="226.00783824920654" w:lineRule="auto"/>
        <w:ind w:left="348.0573272705078" w:right="264.864501953125" w:hanging="17.82920837402343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2307739258" w:lineRule="auto"/>
        <w:ind w:left="227.816162109375" w:right="31.06201171875" w:hanging="0.37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23–26, use the technique of Exercise 22 to trans form the Bernoulli equation into a linear equation. Find the general solution of the resulting linear equation. </w:t>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658203125" w:line="240" w:lineRule="auto"/>
        <w:ind w:left="227.628173828125"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27978515625" w:line="313.94225120544434" w:lineRule="auto"/>
        <w:ind w:left="227.62939453125" w:right="988.14208984375"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P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bP</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equation </w:t>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8447265625" w:line="240" w:lineRule="auto"/>
        <w:ind w:left="1745.213012695312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dy </w:t>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11.48437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χ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941650390625" w:line="232.70662307739258" w:lineRule="auto"/>
        <w:ind w:left="559.5111083984375" w:right="27.154541015625" w:firstLine="3.00537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χ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functions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called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gen eralized Riccati equation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In general, the equation is not integrable by quadratures. However, suppose that one so lution, say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known. </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8935546875" w:line="202.35713481903076" w:lineRule="auto"/>
        <w:ind w:left="882.2528076171875" w:right="31.05224609375" w:hanging="304.15649414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Show that the substitution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reduces the generalized Riccati equation to </w:t>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50830078125" w:line="240" w:lineRule="auto"/>
        <w:ind w:left="1696.875610351562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dz </w:t>
      </w:r>
    </w:p>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4.75158691406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939208984375" w:line="232.68648147583008" w:lineRule="auto"/>
        <w:ind w:left="881.673583984375" w:right="36.309814453125" w:hanging="0.75134277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which is an instance of Bernoulli’s equation (see Ex ercise 22). </w:t>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633056640625" w:line="375.5270004272461" w:lineRule="auto"/>
        <w:ind w:left="567.615966796875" w:right="158.9013671875" w:firstLine="0"/>
        <w:jc w:val="center"/>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Use the fact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particular solution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dy </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2.928466796875" w:firstLine="0"/>
        <w:jc w:val="righ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482421875" w:line="240" w:lineRule="auto"/>
        <w:ind w:left="879.415893554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find the equation’s general solution. </w:t>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10400390625" w:line="232.70060062408447" w:lineRule="auto"/>
        <w:ind w:left="560.2508544921875" w:right="17.9248046875" w:hanging="332.614746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you have a closed system containing 1000 individuals. A flu epidemic starts.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represent the number of infected individuals in the closed system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Assume that the rate at which the number of infected individuals is changing is jointly proportional to the number of infected individuals and to the number of uninfected individuals. Furthermore, suppose that when 100 individuals are infected, the rate at which individuals are becoming infected is 90 individuals per day. If 20 in dividuals are infected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when will 90% of the population be infected?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assumption here is that there are only healthy individuals and sick individu als. Furthermore, the resulting model can be solved using the technique introduced in Exercise 22. </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9306640625" w:line="229.42594528198242" w:lineRule="auto"/>
        <w:ind w:left="559.4805908203125" w:right="26.846923828125" w:hanging="331.8823242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 33 of Section 2.2, the time of death of a murder victim is determined using Newton’s law of cooling. In particular it was discovered that the proportionality con stant in Newton’s law was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223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 pose we discover another murder victim at midnight with a body temperature of 31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However, this time the air temperature at midnight is 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and is falling at a constant rate of 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per hour. At what time did the victim die? (Remember that the normal body temperature is 37</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56307983398438" w:line="232.7067518234253" w:lineRule="auto"/>
        <w:ind w:left="226.8603515625" w:right="31.021728515625" w:firstLine="0.939331054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30–35, use the variation of parameters technique to find the general solution of the given differential equation.</w:t>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198242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40" w:lineRule="auto"/>
        <w:ind w:left="0.55770874023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9375" w:line="259.3385410308838" w:lineRule="auto"/>
        <w:ind w:left="0" w:right="257.918701171875" w:firstLine="0.563430786132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8</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36–41, use the variation of parameters technique to find the general solution of the given differential equation. Then find the particular solution satisfying the given initial condition. </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402099609375" w:line="240" w:lineRule="auto"/>
        <w:ind w:left="0.563430786132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04296875" w:line="240" w:lineRule="auto"/>
        <w:ind w:left="0.5692291259765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7685546875" w:line="240" w:lineRule="auto"/>
        <w:ind w:left="0.56938171386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9951171875" w:line="240" w:lineRule="auto"/>
        <w:ind w:left="0.5667877197265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1171875" w:line="240" w:lineRule="auto"/>
        <w:ind w:left="1.1157989501953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9951171875" w:line="240" w:lineRule="auto"/>
        <w:ind w:left="1.114425659179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41.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20849609375" w:line="232.68648147583008" w:lineRule="auto"/>
        <w:ind w:left="1.1339569091796875" w:right="263.1152343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Consider anew Newton’s law of cooling, where the tem perature of a body is modeled by the equation </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47216796875" w:line="240" w:lineRule="auto"/>
        <w:ind w:left="0" w:right="263.178100585937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(4.43) </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41650390625" w:line="232.69653797149658" w:lineRule="auto"/>
        <w:ind w:left="332.33314514160156" w:right="256.9232177734375" w:firstLine="3.34266662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temperature of the body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tem perature of the surrounding medium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ambient tempera ture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Although this equation is linear and its solution can be found by using an integrating factor, Theorem 4.41 pro vides a far simpler approach. </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515625" w:line="202.35616207122803" w:lineRule="auto"/>
        <w:ind w:left="652.6982116699219" w:right="264.720458984375" w:hanging="301.395034790039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a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of the homogenous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3782958984375" w:line="216.46313667297363" w:lineRule="auto"/>
        <w:ind w:left="654.7547912597656" w:right="261.89453125" w:hanging="314.0477752685547"/>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Find a particular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the inhomogeneous equation (4.43).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This equation is autonomous. See Section 2.9. </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7236328125" w:line="240" w:lineRule="auto"/>
        <w:ind w:left="351.23435974121094"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Form the general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87353515625" w:line="232.19580173492432" w:lineRule="auto"/>
        <w:ind w:left="652.50732421875" w:right="263.145751953125" w:hanging="311.7847442626953"/>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Add a source of constant heat (like a heater in a room) to the model (4.43), as in </w:t>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57275390625" w:line="240" w:lineRule="auto"/>
        <w:ind w:left="0" w:right="263.2080078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(4.44) </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0380859375" w:line="232.70726680755615" w:lineRule="auto"/>
        <w:ind w:left="655.3379821777344" w:right="257.9302978515625" w:hanging="2.64816284179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the technique outlined in parts (a)–(c) to find the general solution of equation (4.44). </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74267578125" w:line="232.70700931549072" w:lineRule="auto"/>
        <w:ind w:left="335.2892303466797" w:right="258.85009765625" w:hanging="334.1728210449219"/>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the ambient temperature of Exercise 42 varies sinusoidally with time, as in </w:t>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1761474609375" w:line="240" w:lineRule="auto"/>
        <w:ind w:left="0" w:right="263.161010742187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(4.45) </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0439453125" w:line="202.3591947555542" w:lineRule="auto"/>
        <w:ind w:left="879.75341796875" w:right="37.646484375" w:hanging="301.434326171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a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of the homogeneous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33837890625" w:line="216.32195949554443" w:lineRule="auto"/>
        <w:ind w:left="878.0450439453125" w:right="27.54150390625" w:hanging="310.30090332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The equation (4.45) is not autonomous, so finding a particular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bit more difficult. How ever, it doesn’t hurt to guess.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a first guess, sub stitute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into the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show that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68359375" w:line="240" w:lineRule="auto"/>
        <w:ind w:left="0" w:right="276.31958007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D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785400390625" w:line="232.44091987609863" w:lineRule="auto"/>
        <w:ind w:left="880.3460693359375" w:right="17.745361328125" w:hanging="302.0550537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Solve the simultaneous equations in part (b ) and use Theorem 4.41 to show that the general solution of equation (4.45) is </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4912109375" w:line="240" w:lineRule="auto"/>
        <w:ind w:left="1200.9588623046875" w:right="0" w:firstLine="0"/>
        <w:jc w:val="left"/>
        <w:rPr>
          <w:rFonts w:ascii="Times" w:cs="Times" w:eastAsia="Times" w:hAnsi="Times"/>
          <w:b w:val="0"/>
          <w:bCs w:val="0"/>
          <w:i w:val="1"/>
          <w:iCs w:val="1"/>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78076171875" w:line="240" w:lineRule="auto"/>
        <w:ind w:left="1385.328979492187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kt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A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9.7344970703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423095703125" w:line="240" w:lineRule="auto"/>
        <w:ind w:left="881.1132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an arbitrary constant.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10400390625" w:line="232.705979347229" w:lineRule="auto"/>
        <w:ind w:left="228.2257080078125" w:right="29.899902343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the temperature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inside a mountain cabin behaves according to Newton’s law of cooling, as in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16650390625" w:line="240" w:lineRule="auto"/>
        <w:ind w:left="1967.739257812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2182617187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(4.46) </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450439453125" w:line="229.5135498046875" w:lineRule="auto"/>
        <w:ind w:left="560.460205078125" w:right="27.48291015625" w:firstLine="2.25341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measured in hours and the ambient temperature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outside the cabin varies sinusoidally with a period of 24 hours. At 6 </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ambient temperature outside is at a minimum of 40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At 6 </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ambient temperature is at a maximum of 80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855712890625" w:line="232.19580173492432" w:lineRule="auto"/>
        <w:ind w:left="882.5750732421875" w:right="30.86181640625" w:hanging="304.2907714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Adjust equation (4.46) to model the sinusoidal nature of the ambient temperature. </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3203125" w:line="230.85721492767334" w:lineRule="auto"/>
        <w:ind w:left="879.5916748046875" w:right="26.74560546875" w:hanging="311.8249511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Suppose that at midnight the temperature inside the cabin is 50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Solve the resulting initial value prob lem.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 can simplify the calculation by letting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represent midnight. You might also consider technique suggested in Exericse 43.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74237060546875" w:line="232.53743648529053" w:lineRule="auto"/>
        <w:ind w:left="880.1556396484375" w:right="26.951904296875" w:hanging="301.86767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3.0475616455078" w:right="714.876708984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Sketch the graph of the temperature inside the cabin. On the same coordinate system, superimpose the plot of the ambient temperature outside the cabin. Com ment on the appearance of the plot.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4033813476562" w:line="221.2672519683838" w:lineRule="auto"/>
        <w:ind w:left="3619.1458129882812" w:right="726.06201171875" w:hanging="2672.26379394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2.5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Mixing Problems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a lake with a factory on its shore that introduces a pollutant into the lake. The lake is fed by one river and drained by another, keeping the volume of the </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40" w:lineRule="auto"/>
        <w:ind w:left="0" w:right="727.6257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lake constant. Using the methods we discuss in this section, we can model how </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amount of pollutant in the lake varies with time. We can then make intelligent </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0.465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decisions about the danger involved in this situation. </w:t>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2409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problems we will discuss are called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mixing problems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They employ tanks, </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beakers, and other receptacles that hold solutions, mixtures usually containing water </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an additional element such as salt. While these examples might appear to be </w:t>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207763671875" w:line="240" w:lineRule="auto"/>
        <w:ind w:left="0" w:right="731.064453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technique of guessing presented here is commonly called the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method of undetermined coefficients</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7965698242188"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 technique we will visit in some detail in Section 4.5.</w:t>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531982421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2.5 Mixing Problems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57 </w:t>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25086593628" w:lineRule="auto"/>
        <w:ind w:left="3616.54296875" w:right="723.82202148437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inane, they should not be underestimated. They take on an urgency when the tanks and beakers are replaced with the heart, stomach, or gastrointestinal systems, or indeed by the lake mentioned earlier. We will return to the lake in the exercises. We will illustrate the principles involved in a series of three examples. </w:t>
      </w:r>
    </w:p>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3994140625" w:line="228.43262672424316" w:lineRule="auto"/>
        <w:ind w:left="3616.563720703125" w:right="723.775634765625" w:hanging="1738.0770874023438"/>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5.1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tank in Figure 1 initially holds 100 gal of pure water.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 solution containing 2 lb of salt per gallon begins to enter the tank at the rate of 3 gallons per minute. At the same time a drain is opened at the bottom of the tank so that the volume of solution in the tank remains constant. How much salt is in the tank after 60 min? </w:t>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923828125" w:line="228.54097366333008" w:lineRule="auto"/>
        <w:ind w:left="3620.9255981445312" w:right="723.092041015625" w:firstLine="353.9205932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 us begin by letting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 the number of pounds of salt in the tank after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min. Consequently, the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mathematical representation </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7089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gal/min </w:t>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401489257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061035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gal/min </w:t>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4324264526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rate at which the amount of salt is changing with respect to time. The mod eling process consists of computing a physical representation of the rate of change and setting them equal. The end result is a differential equation for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28.4725952148437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very helpful in the modeling process to keep track of the units used. For example, since we are measuring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pounds and time in minutes, the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measured in pounds per minute (lb/min). In the statement of the problem we are given rates of flow into and out of the tank. These are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volume rates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measured in gallons per minute (gal/min). In addition we are given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concentration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solution entering the tank, and this is measured in pounds per gallon (lb/gal). </w:t>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389648437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physical representation of the rate of change splits naturally into two parts since there is a flow into the tank and another out. Thus we can write </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7672119140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tank in Example 5.1. </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of change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out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93188476562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useful separation of effects is sometimes referred to as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balance law</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the rate of change is measured in lb/min, the same must be true for the rate in and the rate out. </w:t>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examine the rate in. Solution enters the tank at a volume rate of 3 gal/min. The concentration of salt in this solution is 2 lb/gal. Consequently, </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00878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volume rate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concentration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gal/min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lb/gal </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 lb/min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9532470703125" w:line="323.2705020904541"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at which salt leaves the tank is a little trickier. We still have rate out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volume rate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concentration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390625" w:line="228.470191955566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volume is kept constant, we know that the solution leaves through the drain at the bottom of the tank with a volume rate of 3 gal/min, but what is the concentration of salt in the water leaving the tank? We will assume that the mixture in the tank is “instantaneously mixed” at all times so that the concentration of the salt does not change from point to point. Granted, this is probably not an accurate assumption, but it is a good starting point and enables us to complete the model using ordinary differential equations. Without this assumption we can still model the system, but the concentration would depend on the position within the tank, and the model would be a partial differential equation. With our assumption of perfect mixing the concentration of salt in the tank at any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calculated by dividing the amount of salt in the tank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the volume of solution in the tank. The concentration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given by </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8.53820800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440.3305053710938" w:right="723.8427734375" w:header="0" w:footer="720"/>
          <w:cols w:equalWidth="0" w:num="2">
            <w:col w:space="0" w:w="4560"/>
            <w:col w:space="0" w:w="45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lb/gal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2366.964721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now determine the rate at which salt is leaving the tank. </w:t>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68212890625" w:line="240" w:lineRule="auto"/>
        <w:ind w:left="0" w:right="2702.3150634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 gal/min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756347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4974.830017089844" w:right="2083.1640625" w:header="0" w:footer="720"/>
          <w:cols w:equalWidth="0" w:num="2">
            <w:col w:space="0" w:w="2120"/>
            <w:col w:space="0" w:w="212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lb/min </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5439453125" w:line="240" w:lineRule="auto"/>
        <w:ind w:left="0" w:right="2920.1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Our discussion has led us to the differential equation </w:t>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06884765625" w:line="240" w:lineRule="auto"/>
        <w:ind w:left="0" w:right="4939.3023681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0.9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of change </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03.997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out </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83251953125" w:line="240" w:lineRule="auto"/>
        <w:ind w:left="0" w:right="3985.84106445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57.897949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938232421875" w:line="228.48828792572021" w:lineRule="auto"/>
        <w:ind w:left="3618.251953125" w:right="726.036376953125" w:firstLine="0.8557128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has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it is linear, and we can use the technique of Section 2.4 to find its solution. First, we rewrite the equation as </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3720703125" w:line="240" w:lineRule="auto"/>
        <w:ind w:left="0" w:right="4050.6567382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12780761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0810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compute the integrating factor,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4648437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3618.0841064453125" w:right="731.861572265625" w:header="0" w:footer="720"/>
          <w:cols w:equalWidth="0" w:num="2">
            <w:col w:space="0" w:w="3480"/>
            <w:col w:space="0" w:w="34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(5.2)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0382080078125" w:line="240" w:lineRule="auto"/>
        <w:ind w:left="0" w:right="2925.12451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4912109375" w:line="441.2914752960205" w:lineRule="auto"/>
        <w:ind w:left="3616.6070556640625" w:right="2065.46020507812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multiply both sides of equation (5.2)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100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8603515625"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014668146769207"/>
          <w:szCs w:val="26.014668146769207"/>
          <w:u w:val="none"/>
          <w:shd w:fill="auto" w:val="clear"/>
          <w:vertAlign w:val="subscript"/>
          <w:rtl w:val="0"/>
        </w:rPr>
        <w:t xml:space="preserve">Salt in pound</w:t>
      </w: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s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9.0918064117431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200 150 </w:t>
      </w:r>
    </w:p>
    <w:tbl>
      <w:tblPr>
        <w:tblStyle w:val="Table5"/>
        <w:tblW w:w="1935.2995300292969" w:type="dxa"/>
        <w:jc w:val="left"/>
        <w:tblInd w:w="540.11627197265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7.6998901367188"/>
        <w:gridCol w:w="643.7797546386719"/>
        <w:gridCol w:w="643.8198852539062"/>
        <w:tblGridChange w:id="0">
          <w:tblGrid>
            <w:gridCol w:w="647.6998901367188"/>
            <w:gridCol w:w="643.7797546386719"/>
            <w:gridCol w:w="643.8198852539062"/>
          </w:tblGrid>
        </w:tblGridChange>
      </w:tblGrid>
      <w:tr>
        <w:trPr>
          <w:cantSplit w:val="0"/>
          <w:trHeight w:val="366.220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r>
        <w:trPr>
          <w:cantSplit w:val="0"/>
          <w:trHeight w:val="366.2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r>
        <w:trPr>
          <w:cantSplit w:val="0"/>
          <w:trHeight w:val="366.220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r>
        <w:trPr>
          <w:cantSplit w:val="0"/>
          <w:trHeight w:val="362.319641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bl>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42395019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integrate both sides of this equation to get </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76.3838195800781" w:right="2294.6099853515625" w:header="0" w:footer="720"/>
          <w:cols w:equalWidth="0" w:num="5">
            <w:col w:space="0" w:w="1660"/>
            <w:col w:space="0" w:w="1660"/>
            <w:col w:space="0" w:w="1660"/>
            <w:col w:space="0" w:w="1660"/>
            <w:col w:space="0" w:w="16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16552734375" w:line="469.0918064117431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100 50 </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76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4541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050.9109497070312" w:right="2390.5474853515625" w:header="0" w:footer="720"/>
          <w:cols w:equalWidth="0" w:num="3">
            <w:col w:space="0" w:w="2620"/>
            <w:col w:space="0" w:w="2620"/>
            <w:col w:space="0" w:w="26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600</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98919677734375"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0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0 100 150 </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50 </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9534912109375"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Time in minutes </w:t>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6.27936363220215"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193.4192657470703" w:right="3187.32421875" w:header="0" w:footer="720"/>
          <w:cols w:equalWidth="0" w:num="2">
            <w:col w:space="0" w:w="3460"/>
            <w:col w:space="0" w:w="346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get the general solution by solving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84843063354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amount of salt in the tank in Example 5.1. </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964561462402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there was no salt present in the tank initially, the initial condition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Hence </w:t>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1.07971191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30810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Consequently,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and our solution is </w:t>
      </w:r>
    </w:p>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7338562011719"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51867675781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 is plotted in Figure 2. The amount of salt present in the tank after 60 minutes is </w:t>
      </w:r>
    </w:p>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9219360351562"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sectPr>
          <w:type w:val="continuous"/>
          <w:pgSz w:h="14700" w:w="11280" w:orient="portrait"/>
          <w:pgMar w:bottom="0" w:top="0" w:left="745.001220703125" w:right="726.737060546875" w:header="0" w:footer="720"/>
          <w:cols w:equalWidth="0" w:num="2">
            <w:col w:space="0" w:w="4920"/>
            <w:col w:space="0" w:w="49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60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167 lb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2.5 Mixing Problems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59 </w:t>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78125" w:line="228.44561576843262" w:lineRule="auto"/>
        <w:ind w:left="3613.8299560546875" w:right="725.21484375" w:hanging="1735.3433227539062"/>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5.3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600-gal tank in Figure 3 is filled with 300 gal of pure water. A spigot is opened above the tank and a salt solution containing 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 lb of salt per gallon of solution begins flowing into the tank at a rate of 3 gal/min. Simultaneously, a drain is opened at the bottom of the tank allowing the solution to leave the tank at a rate of 1 gal/min. </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60034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gal/min </w:t>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36914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35437011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gal/min </w:t>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4753417968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will be the salt content in the tank at the precise moment that the volume of solution in the tank is equal to the tank’s capacity (600 gal)? </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83837890625" w:line="228.469076156616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problem differs from Example 5.1 in that the volume of solution in the tank is not constant. Because the solution enters the tank at a rate of 3 gal/min and leaves the tank at a rate of 1 gal/min, the volume increases at a net rate of 2 gal/min. Since the initial amount of solution in the tank is 300 gal, the volume of solution in the tank, at any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802734375" w:line="228.489518165588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this change, the solution of this example now parallels that of Example 5.1. The rate at which the salt enters the tank is given by </w:t>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1628417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gal/min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 lb/gal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4.5 lb/min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49853515625" w:line="283.3462429046631"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Assuming perfect mixing, the concentration of the solution in the tank is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tank in Example 5.3. </w:t>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lb/gal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8876953125" w:line="283.3322238922119"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the rate at which salt leaves through the drain at the bottom of the tank is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gal/min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35522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balance law now yields </w:t>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3.4307861328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out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98950195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600 </w:t>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56713867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440.3305053710938" w:right="713.702392578125" w:header="0" w:footer="720"/>
          <w:cols w:equalWidth="0" w:num="2">
            <w:col w:space="0" w:w="4580"/>
            <w:col w:space="0" w:w="45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lb/min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043090820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bscript"/>
          <w:rtl w:val="0"/>
        </w:rPr>
        <w:t xml:space="preserve">Salt in pound</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14.300708770752"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400 200 0 </w:t>
      </w:r>
    </w:p>
    <w:tbl>
      <w:tblPr>
        <w:tblStyle w:val="Table6"/>
        <w:tblW w:w="1193.3403015136719" w:type="dxa"/>
        <w:jc w:val="left"/>
        <w:tblInd w:w="1215.941390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6.6499328613281"/>
        <w:gridCol w:w="596.6903686523438"/>
        <w:tblGridChange w:id="0">
          <w:tblGrid>
            <w:gridCol w:w="596.6499328613281"/>
            <w:gridCol w:w="596.6903686523438"/>
          </w:tblGrid>
        </w:tblGridChange>
      </w:tblGrid>
      <w:tr>
        <w:trPr>
          <w:cantSplit w:val="0"/>
          <w:trHeight w:val="491.9006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r>
        <w:trPr>
          <w:cantSplit w:val="0"/>
          <w:trHeight w:val="491.91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bl>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91267585754395"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952354431152"/>
          <w:szCs w:val="15.959952354431152"/>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50 100 150 Time in minutes </w:t>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37646484375"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is linear, and the technique of Example 5.1 and Section 2.4 can be used to calculate the solution </w:t>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44702148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40234375" w:line="228.4485054016113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the tank is filled with pure water initially, so the initial salt content is zero. Thus,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7935791015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6.967773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804.6785736083984" w:right="728.316650390625" w:header="0" w:footer="720"/>
          <w:cols w:equalWidth="0" w:num="4">
            <w:col w:space="0" w:w="2440"/>
            <w:col w:space="0" w:w="2440"/>
            <w:col w:space="0" w:w="2440"/>
            <w:col w:space="0" w:w="2440"/>
          </w:cols>
        </w:sect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1"/>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0425510406494"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amount of salt in the tank in Example 5.3. </w:t>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748962402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Consequently,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4500</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and </w:t>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4500</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802612304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0681152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 is plotted in Figure 4. </w:t>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42.6094055175781" w:right="1799.4769287109375" w:header="0" w:footer="720"/>
          <w:cols w:equalWidth="0" w:num="3">
            <w:col w:space="0" w:w="2920"/>
            <w:col w:space="0" w:w="2920"/>
            <w:col w:space="0" w:w="2920"/>
          </w:cols>
        </w:sect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4110107421875" w:line="228.47848892211914" w:lineRule="auto"/>
        <w:ind w:left="3622.1627807617188" w:right="728.304443359375" w:firstLine="351.1660766601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left with the business of finding the salt content at the moment that the solution in the tank reaches the tank’s capacity of 600 gal.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produce the time of this event. </w:t>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2650756835938" w:line="240" w:lineRule="auto"/>
        <w:ind w:left="0" w:right="3539.780883789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81103515625" w:line="240" w:lineRule="auto"/>
        <w:ind w:left="0" w:right="3587.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150 min </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2894897460938" w:line="240" w:lineRule="auto"/>
        <w:ind w:left="3617.17529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Hence the final salt content is </w:t>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5.1116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150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150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4500</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1"/>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150</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582 lb.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603469848632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78125" w:line="228.38380336761475" w:lineRule="auto"/>
        <w:ind w:left="3621.6500854492188" w:right="724.82421875" w:hanging="1740.76721191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5.4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two tanks, labeled tank A and tank B (Figure 5). Tank A contains 100 gal of solution in which is dissolved 20 lb of salt. Tank B contains 200 gal of solution </w:t>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49609375" w:line="240" w:lineRule="auto"/>
        <w:ind w:left="0" w:right="736.26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which is dissolved 40 lb of salt. Pure water flows into tank A at a rate of 5 gal/s. </w:t>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2.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 drain at the bottom of tank A. Solution leaves tank A via this drain at a </w:t>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of 5 gal/s and flows immediately into tank B at the same rate. A drain at the </w:t>
      </w:r>
    </w:p>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9169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bottom of tank B allows the solution to leave tank B, also at a rate of 5 gal/s. What </w:t>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salt content in tank B after 1 minute? </w:t>
      </w:r>
    </w:p>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698242187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 the number of pounds of salt in tank A after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seconds. Be </w:t>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31054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gal/s </w:t>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6623535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Pr>
        <w:drawing>
          <wp:inline distB="19050" distT="19050" distL="19050" distR="19050">
            <wp:extent cx="82281" cy="67833"/>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82281" cy="67833"/>
                    </a:xfrm>
                    <a:prstGeom prst="rect"/>
                    <a:ln/>
                  </pic:spPr>
                </pic:pic>
              </a:graphicData>
            </a:graphic>
          </wp:inline>
        </w:drawing>
      </w:r>
      <w:r w:rsidDel="00000000" w:rsidR="00000000" w:rsidRPr="00000000">
        <w:rPr>
          <w:rtl w:val="0"/>
        </w:rPr>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19042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19030761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gal/s </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6604003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Pr>
        <w:drawing>
          <wp:inline distB="19050" distT="19050" distL="19050" distR="19050">
            <wp:extent cx="67043" cy="66821"/>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7043" cy="66821"/>
                    </a:xfrm>
                    <a:prstGeom prst="rect"/>
                    <a:ln/>
                  </pic:spPr>
                </pic:pic>
              </a:graphicData>
            </a:graphic>
          </wp:inline>
        </w:drawing>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7.534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gal/s </w:t>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9071063995361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cause pure water flows into tank A, rate 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enters and leaves tank A at the same rate (5 gal/s), so the volume of solution in tank A remains constant (100 gal). Once more we assume “perfect mixing,” so the concentration of the salt in tank A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 lb/gal. Consequently, the rate at which salt is leaving tank A is given by </w:t>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388916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 gal/s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02648925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5931396484375" w:line="367.8325653076172"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Substituting the rate in and the rate out into the balance law yields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8.801879882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6611328125" w:line="228.4683752059936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there is initially 20 lb of salt present in the solution in tank 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Now, let’s turn our attention to tank B. The rate at which salt enters tank B is equal to the rate at which salt is leaving tank A. Consequently, </w:t>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24780273437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5.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tanks in Example 5.4. </w:t>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952514648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in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57177734375" w:line="218.521199226379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enters and leaves tank B at the same rate (5 gal/s), so the volume of solution in tank B remains constant (200 gal). Assuming “perfect mixing,” the concentration of salt in tank B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lb/gal. Consequently, the rate at which salt is leaving tank B is given by </w:t>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8.26477050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200 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 gal/s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057373046875" w:line="228.488616943359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Substituting the rate in and the rate out into the balance law yields a differential equation defining the rate at which the salt content is changing in tank B. </w:t>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5524291992188"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66113281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there is initially 40 lb of salt present in the solution in tank B,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Our discussion has led us to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system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first-order differential equations </w:t>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6.491394042969"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(5.5) </w:t>
      </w:r>
    </w:p>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103454589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(5.6) </w:t>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8990783691406" w:line="228.488516807556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923.9599609375" w:right="720.7958984375" w:header="0" w:footer="720"/>
          <w:cols w:equalWidth="0" w:num="2">
            <w:col w:space="0" w:w="4820"/>
            <w:col w:space="0" w:w="48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initial conditions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Systems of equations will be a major topic in the remainder of this book. However, because of the special nature of this particular system, we do not need any special knowledge to find a solution. We can solve equation (5.5)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substitute the result into equation (5.6). This will allow us to solve (5.6) with a minimum of difficulty.</w:t>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5.335693359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bscript"/>
          <w:rtl w:val="0"/>
        </w:rPr>
        <w:t xml:space="preserve">Salt in pound</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1.8194961547851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40 30 20 10 </w:t>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Tank A </w:t>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Tank B </w:t>
      </w:r>
    </w:p>
    <w:tbl>
      <w:tblPr>
        <w:tblStyle w:val="Table7"/>
        <w:tblW w:w="987.4400329589844" w:type="dxa"/>
        <w:jc w:val="left"/>
        <w:tblInd w:w="1467.1932983398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7.4400329589844"/>
        <w:tblGridChange w:id="0">
          <w:tblGrid>
            <w:gridCol w:w="987.4400329589844"/>
          </w:tblGrid>
        </w:tblGridChange>
      </w:tblGrid>
      <w:tr>
        <w:trPr>
          <w:cantSplit w:val="0"/>
          <w:trHeight w:val="384.6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bl>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2.5 Mixing Problems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61 </w:t>
      </w:r>
    </w:p>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9518165588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(5.5) is separable, so we can separate the variables, integrate, and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finding that </w:t>
      </w:r>
    </w:p>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800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30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yields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so </w:t>
      </w:r>
    </w:p>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7.88818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(5.7) </w:t>
      </w:r>
    </w:p>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72509765625" w:line="228.46964836120605"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now substitute equation (5.7) into equation (5.6) and simplify to obtain the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linear equation</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5.407714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(5.8) </w:t>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4599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in the usual way, we get the general solution </w:t>
      </w:r>
    </w:p>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9.2163085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74.7465515136719" w:right="726.014404296875" w:header="0" w:footer="720"/>
          <w:cols w:equalWidth="0" w:num="4">
            <w:col w:space="0" w:w="2460"/>
            <w:col w:space="0" w:w="2460"/>
            <w:col w:space="0" w:w="2460"/>
            <w:col w:space="0" w:w="246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6864013671875" w:line="251.3163185119629"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per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50 100 Time in seconds </w:t>
      </w:r>
    </w:p>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00732421875" w:line="225.7043123245239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6.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amount of salt in the tanks in Example 5.4. </w:t>
      </w:r>
    </w:p>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82861328125" w:line="240" w:lineRule="auto"/>
        <w:ind w:left="0"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yields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80 and </w:t>
      </w:r>
    </w:p>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8280029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(5.9) </w:t>
      </w:r>
    </w:p>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68847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solutions in (5.7) and (5.9) are plotted in Figure 6. </w:t>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can use equation (5.9) to find the salt content in tank B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min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 seconds, finding that </w:t>
      </w:r>
    </w:p>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6513671875"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60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60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15.9 lb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6.7950439453125" w:line="232.6998996734619" w:lineRule="auto"/>
        <w:ind w:left="239.6984100341797" w:right="309.0704345703125" w:hanging="230.49522399902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contains 100 gal of pure water. At time zero, a sugar-water solution containing 0.2 lb of sugar per gal en ters the tank at a rate of 3 gal per minute. Simultaneously, a drain is opened at the bottom of the tank allowing the sugar solution to leave the tank at 3 gal per minute. As sume that the solution in the tank is kept perfectly mixed at all times. </w:t>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271484375" w:line="232.19580173492432" w:lineRule="auto"/>
        <w:ind w:left="558.6014556884766" w:right="313.1634521484375" w:hanging="301.811294555664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What will be the sugar content in the tank after 20 minutes? </w:t>
      </w:r>
    </w:p>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1881103515625" w:line="232.17601776123047" w:lineRule="auto"/>
        <w:ind w:left="556.5354156494141" w:right="314.2724609375" w:hanging="310.2632904052734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will it take the sugar content in the tank to reach 15 lb? </w:t>
      </w:r>
    </w:p>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72216796875" w:line="240" w:lineRule="auto"/>
        <w:ind w:left="256.790161132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What will be the eventual sugar content in the tank? </w:t>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8114013671875" w:line="232.69888401031494" w:lineRule="auto"/>
        <w:ind w:left="239.698486328125" w:right="307.864990234375" w:hanging="239.51065063476562"/>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50 gal of sugar water having a concentration of 2 lb of sugar for each gal of water. At time zero, pure water begins pouring into the tank at a rate of 2 gal per minute. Simultaneously, a drain is opened at the bottom of the tank so that the volume of sugar-water solution in the tank remains constant. </w:t>
      </w:r>
    </w:p>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424072265625" w:line="240" w:lineRule="auto"/>
        <w:ind w:left="256.790237426757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How much sugar is in the tank after 10 minutes? </w:t>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8499755859375" w:line="232.17289924621582" w:lineRule="auto"/>
        <w:ind w:left="560.6676483154297" w:right="314.2724609375" w:hanging="314.395446777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will it take the sugar content in the tank to dip below 20 lb? </w:t>
      </w:r>
    </w:p>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5314331054688" w:line="240" w:lineRule="auto"/>
        <w:ind w:left="256.790237426757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What will be the eventual sugar content in the tank? </w:t>
      </w:r>
    </w:p>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5977783203125" w:line="232.7066946029663" w:lineRule="auto"/>
        <w:ind w:left="242.70370483398438" w:right="312.034912109375" w:hanging="242.7037048339843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100 gal of water in which is dis solved 2 lb of salt. The salt-water solution containing 1 lb of salt for every 4 gal of solution enters the tank at a rate of 5 gal per minute. The solution leaves the tank at the </w:t>
      </w:r>
    </w:p>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2307739258" w:lineRule="auto"/>
        <w:ind w:left="506.7547607421875" w:right="45.30029296875" w:firstLine="7.137451171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same rate, allowing for a constant solution volume in the tank. </w:t>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89111328125" w:line="232.19580173492432" w:lineRule="auto"/>
        <w:ind w:left="827.40478515625" w:right="41.4111328125" w:hanging="303.55773925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an analytic method to determine the eventual salt content in the tank. </w:t>
      </w:r>
    </w:p>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136962890625" w:line="232.450590133667" w:lineRule="auto"/>
        <w:ind w:left="826.6534423828125" w:right="41.280517578125" w:hanging="313.30627441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Use a numerical solver to determine the eventual salt content in the tank and compare your approximation with the analytical solution found in part (a). </w:t>
      </w:r>
    </w:p>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2177734375" w:line="232.7001714706421" w:lineRule="auto"/>
        <w:ind w:left="491.3726806640625" w:right="42.838134765625" w:hanging="223.71520996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contains 500 gal of a salt-water solution contain ing 0.05 lb of salt per gallon of water. Pure water is poured into the tank and a drain at the bottom of the tank is ad justed so as to keep the volume of solution in the tank con stant. At what rate (gal/min) should the water be poured into the tank to lower the salt concentration to 0.01 lb/gal of water in under one hour? </w:t>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23583984375" w:line="232.70028591156006" w:lineRule="auto"/>
        <w:ind w:left="505.2716064453125" w:right="31.88720703125" w:hanging="237.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50-gal tank initially contains 20 gal of pure water. Salt water solution containing 0.5 lb of salt for each gallon of water begins entering the tank at a rate of 4 gal/min. Si multaneously, a drain is opened at the bottom of the tank, allowing the salt-water solution to leave the tank at a rate of 2 gal/min. What is the salt content (lb) in the tank at the precise moment that the tank is full of salt-water solution? </w:t>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08325195312" w:line="232.70286083221436" w:lineRule="auto"/>
        <w:ind w:left="505.2716064453125" w:right="41.392822265625" w:hanging="235.9240722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100 gal of a salt-water solution containing 0.05 lb of salt for each gallon of water. At time zero, pure water is poured into the tank at a rate of 3 gal per minute. Simultaneously, a drain is opened at the bot tom of the tank that allows the salt-water solution to leave the tank at a rate of 2 gal per minute. What will be the salt</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32.705979347229" w:lineRule="auto"/>
        <w:ind w:left="326.32362365722656" w:right="263.099365234375" w:firstLine="3.7564849853515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content in the tank when precisely 50 gal of salt solution remain? </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45.3975772857666" w:lineRule="auto"/>
        <w:ind w:left="326.32362365722656" w:right="260.096435546875" w:hanging="238.008041381835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100 gal of pure water. Water be gins entering a tank via two pipes: through pipe A at 6 gal per minute, and pipe B at 4 gal per minute. Simultane ously, a drain is opened at the bottom of the tank through which solution leaves the tank at a rate of 8 gal per minute. (a) To their dismay, supervisors discover that the water </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69653797149658" w:lineRule="auto"/>
        <w:ind w:left="645.4332733154297" w:right="251.1004638671875" w:firstLine="3.005218505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coming into the tank through pipe A is contaminated, containing 0.5 lb of pollutant per gallon of water. If the process had been running undetected for 10 min utes, how much pollutant is in the tank at the end of this 10-minute period? </w:t>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967529296875" w:line="232.59235382080078" w:lineRule="auto"/>
        <w:ind w:left="646.1846160888672" w:right="260.322265625" w:hanging="311.78466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The supervisors correct their error and shut down pipe A, allowing pipe B and the drain to function in pre cisely the same manner as they did before the con taminant was discovered in pipe A. How long will it take the pollutant in the tank to reach one half of the level achieved in part (a)? </w:t>
      </w:r>
    </w:p>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271728515625" w:line="225.9665822982788" w:lineRule="auto"/>
        <w:ind w:left="327.81394958496094" w:right="263.0242919921875" w:hanging="237.432327270507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 solution containing a drug enters an organ at the 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 with drug concentration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κ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So lution leaves the organ at a slower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 Further, the faster rate of infusion causes the organ’s volume to in crease with time according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its initial volume. If there is no initial quantity of the drug in the organ, show that the concentration of the drug in the organ is given by </w:t>
      </w:r>
    </w:p>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124267578125" w:line="240" w:lineRule="auto"/>
        <w:ind w:left="0" w:right="1111.16943359375" w:firstLine="0"/>
        <w:jc w:val="right"/>
        <w:rPr>
          <w:rFonts w:ascii="Times" w:cs="Times" w:eastAsia="Times" w:hAnsi="Times"/>
          <w:b w:val="0"/>
          <w:bCs w:val="0"/>
          <w:i w:val="1"/>
          <w:iCs w:val="1"/>
          <w:smallCaps w:val="0"/>
          <w:strike w:val="0"/>
          <w:color w:val="231f20"/>
          <w:sz w:val="12.521599769592285"/>
          <w:szCs w:val="12.521599769592285"/>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r </w:t>
      </w:r>
    </w:p>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3.2451629638672"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461669921875" w:line="232.70726680755615" w:lineRule="auto"/>
        <w:ind w:left="555.4669189453125" w:right="37.1142578125" w:hanging="0.563964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take before the concentration falls below 2% and the lake is no longer hazardous for the fish? </w:t>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69341945648193" w:lineRule="auto"/>
        <w:ind w:left="554.9029541015625" w:right="38.0712890625" w:hanging="324.3493652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Rivers do not flow at the same rate the year around. They tend to be full in the spring when the snow melts and to flow more slowly in the fall. To take this into account, suppose the flow of the input river in Exercise 9 is </w:t>
      </w:r>
    </w:p>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009765625" w:line="240" w:lineRule="auto"/>
        <w:ind w:left="0" w:right="1039.182739257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20 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83203125" w:line="232.70726680755615" w:lineRule="auto"/>
        <w:ind w:left="554.9212646484375" w:right="33.001708984375" w:firstLine="3.944702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Our river flows at its maximum rate one-third into the year (i.e., around the first of April) and at its minimum around the first of October. </w:t>
      </w:r>
    </w:p>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76611328125" w:line="231.4950656890869" w:lineRule="auto"/>
        <w:ind w:left="873.8812255859375" w:right="33.001708984375" w:hanging="301.86828613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Setting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and using this flow rate, use your numerical solver to plot the concentration for several choices of initial concentration between 0% and 4%. (You might have to reduce the relative error tolerance of your solver, perhaps to 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How would you describe the behavior of the concentration for large values of time? </w:t>
      </w:r>
    </w:p>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470947265625" w:line="232.53610610961914" w:lineRule="auto"/>
        <w:ind w:left="873.63037109375" w:right="37.139892578125" w:hanging="312.19787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It might be expected that after settling into a steady state, the concentration would be greatest when the flow was smallest (i.e., around the first of October). At what time of year does it actually occur? </w:t>
      </w:r>
    </w:p>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44873046875" w:line="232.7024745941162" w:lineRule="auto"/>
        <w:ind w:left="554.8590087890625" w:right="36.295166015625" w:hanging="324.3499755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2.6094055175781" w:right="730.3332519531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Consider two tanks, labeled tank A and tank B for ref erence. Tank A contains 100 gal of solution in which is dissolved 20 lb of salt. Tank B contains 200 gal of solu tion in which is dissolved 40 lb of salt. Pure water flows into tank A at a rate of 5 gal/s. There is a drain at the bot tom of tank A. The solution leaves tank A via this drain </w:t>
      </w:r>
    </w:p>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98192405700684"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κ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83349609375"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rt </w:t>
      </w:r>
    </w:p>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1728515625" w:line="232.69653797149658"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1746.0923767089844" w:right="721.64794921875" w:header="0" w:footer="720"/>
          <w:cols w:equalWidth="0" w:num="4">
            <w:col w:space="0" w:w="2220"/>
            <w:col w:space="0" w:w="2220"/>
            <w:col w:space="0" w:w="2220"/>
            <w:col w:space="0" w:w="22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a rate of 5 gal/s and flows immediately into tank B at the same rate. A drain at the bottom of tank B allows the solution to leave tank B at a rate of 2.5 gal/s. What is the </w:t>
      </w:r>
    </w:p>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77490234375" w:line="224.73162174224854" w:lineRule="auto"/>
        <w:ind w:left="322.84141540527344" w:right="254.5745849609375" w:hanging="236.2767028808593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lake, with volume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fed by a river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In addition, there is a factory on the lake that introduces a pollutant into the lake at the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There is another river that is fed by the lake at a rate that keeps the volume of the lake constant. This means that the rate of flow from the lake into the outlet river is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denote the volume of the pollutant in the lake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concentration of the pollutant. </w:t>
      </w:r>
    </w:p>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11383056640625" w:line="232.4511480331421" w:lineRule="auto"/>
        <w:ind w:left="641.1436462402344" w:right="265.7196044921875" w:hanging="299.764022827148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Show that, under the assumption of immediate and perfect mixing of the pollutant into the lake water, the concentration satisfies the differential equation </w:t>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0723876953125" w:line="240" w:lineRule="auto"/>
        <w:ind w:left="0" w:right="1570.2743530273438"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V c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V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6.7588806152344"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4114990234375" w:line="228.43680381774902" w:lineRule="auto"/>
        <w:ind w:left="642.7458190917969" w:right="254.556884765625" w:hanging="311.789627075195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It has been determined that a concentration of over 2% is hazardous for the fish in the lake. Suppose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and the initial concen tration of pollutant in the lake is zero. How long will it take the lake to become hazardous to the health of the fish? </w:t>
      </w:r>
    </w:p>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738525390625" w:line="232.70683765411377" w:lineRule="auto"/>
        <w:ind w:left="324.40643310546875" w:right="263.6663818359375" w:hanging="324.406433105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the factory in Exercise 9 stops operating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and that the concentration of pollutant in the lake was 3.5% at the time. Approximately how long will it </w:t>
      </w:r>
    </w:p>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2307739258" w:lineRule="auto"/>
        <w:ind w:left="553.690185546875" w:right="50.723876953125" w:firstLine="4.8834228515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salt content in tank B at the precise moment that tank B contains 250 gal of solution? </w:t>
      </w:r>
    </w:p>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34912109375" w:line="230.22869110107422" w:lineRule="auto"/>
        <w:ind w:left="549.925537109375" w:right="37.303466796875" w:hanging="322.83874511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Lake Happy Times contains 100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pure water. It is fed by a river at a rate of 50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At time zero, there is a factory on one shore of Lake Happy Times that begins introducing a pollutant to the lake at a rate of 2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There is another river that is fed by Lake Happy Times at a rate that keeps the volume of Lake Happy Times constant. This means that the rate of flow from Lake Happy Times into the outlet river is 52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In turn, the flow from this outlet river goes into another lake, Lake Sad Times, at an equal rate. Finally, there is an outlet river from Lake Sad Times flowing at a rate that keeps the volume of Lake Sad Times at a constant 100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6148681640625" w:line="232.19615936279297" w:lineRule="auto"/>
        <w:ind w:left="872.061767578125" w:right="40.68115234375" w:hanging="303.538818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the amount of pollutant in Lake Sad Times at the end of 3 months. </w:t>
      </w:r>
    </w:p>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93603515625" w:line="232.57986545562744" w:lineRule="auto"/>
        <w:ind w:left="869.8077392578125" w:right="40.68115234375" w:hanging="311.80297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At the end of 3 months, observers close the factory due to environmental concerns and no further pollu tant enters Lake Happy Times. How long will it take for the pollutant in Lake Sad Times (found in part (a)) to be cut in half? </w:t>
      </w:r>
    </w:p>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35107421875" w:line="232.70679473876953" w:lineRule="auto"/>
        <w:ind w:left="549.9102783203125" w:right="27.45849609375" w:hanging="322.847900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Two tanks, Tank I and Tank II, are filled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 of pure water. A solution containing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lb of salt per gal lon of water is poured into Tank I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 per</w:t>
      </w:r>
    </w:p>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25146484375" w:line="232.7064085006714" w:lineRule="auto"/>
        <w:ind w:left="224.9724578857422" w:right="302.1612548828125" w:firstLine="2.02880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minute. The solution leaves Tank I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gal/min and enters Tank II at the same 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gal/min). A drain is adjusted on Tank II and solution leaves Tank II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gal/min. This keeps the volume of solution con </w:t>
      </w:r>
    </w:p>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676025390625" w:line="240" w:lineRule="auto"/>
        <w:ind w:left="0"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2.6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Exact Differential </w:t>
      </w:r>
    </w:p>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46630859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2.6 Exact Differential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63 </w:t>
      </w:r>
    </w:p>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041015625" w:line="229.750657081604" w:lineRule="auto"/>
        <w:ind w:left="513.680419921875" w:right="14.429931640625" w:firstLine="6.98730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55.0447082519531" w:right="712.41333007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stant in both tanks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 Show that the amount of salt solution in Tank II, as a function of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given by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abte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aVe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204345703125" w:line="214.0326976776123" w:lineRule="auto"/>
        <w:ind w:left="3615.9170532226562" w:right="723.697509765625" w:hanging="1384.1563415527344"/>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Equations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So far we have found methods for finding analytic solutions for differential equa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tions which are either separable or linear. In this section we will explore further the task of finding analytic solutions. We will find some new methods of finding analytic solutions. However, we will also discover some hints as to why this task is so daunting, and often impossible. </w:t>
      </w:r>
    </w:p>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18798828125" w:line="240" w:lineRule="auto"/>
        <w:ind w:left="0" w:right="3190.0054931640625" w:firstLine="0"/>
        <w:jc w:val="righ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Differential forms and differential equations </w:t>
      </w:r>
    </w:p>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7734375" w:line="240" w:lineRule="auto"/>
        <w:ind w:left="0" w:right="2614.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consider differential equations that can be written as </w:t>
      </w:r>
    </w:p>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523193359375" w:line="240" w:lineRule="auto"/>
        <w:ind w:left="0" w:right="3548.322143554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 </w:t>
      </w:r>
    </w:p>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653076171875" w:line="228.46837520599365" w:lineRule="auto"/>
        <w:ind w:left="3617.2317504882812" w:right="723.94775390625" w:firstLine="0.354919433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functions of both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a very general class of differential equations. </w:t>
      </w:r>
    </w:p>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74169921875" w:line="228.4750270843506" w:lineRule="auto"/>
        <w:ind w:left="3616.6055297851562" w:right="727.265625" w:firstLine="358.9086914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usual, a solution will be a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defined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 interval, such that equation (6.1) is satisfied at each point in the interval. We discov ered in our discussion of separable equations that it is necessary to allow solutions defined implicitly by equations of the form </w:t>
      </w:r>
    </w:p>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2001953125" w:line="240" w:lineRule="auto"/>
        <w:ind w:left="0" w:right="734.215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(6.2) </w:t>
      </w:r>
    </w:p>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3955078125" w:line="240" w:lineRule="auto"/>
        <w:ind w:left="3620.9677124023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we will do so here as well. </w:t>
      </w:r>
    </w:p>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58978271484" w:lineRule="auto"/>
        <w:ind w:left="3615.9588623046875" w:right="728.309326171875" w:firstLine="358.908996582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equation (6.2) treats the two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symmetrically. There is no distinction made between the two. It is natural and convenient to symmetrize the differential equation as well. This leads to the language of differential forms.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 form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two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expression of the type </w:t>
      </w:r>
    </w:p>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255126953125" w:line="240" w:lineRule="auto"/>
        <w:ind w:left="0" w:right="734.2565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(6.3) </w:t>
      </w:r>
    </w:p>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98046875" w:line="228.48886013031006" w:lineRule="auto"/>
        <w:ind w:left="3609.0310668945312" w:right="726.07666015625" w:firstLine="8.5559082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functions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simple forms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4683170318604" w:lineRule="auto"/>
        <w:ind w:left="3618.807373046875" w:right="728.4033203125" w:firstLine="362.2796630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substitute this into the differential form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(6.3), we get </w:t>
      </w:r>
    </w:p>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9610595703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13745117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7.46188163757324" w:lineRule="auto"/>
        <w:ind w:left="1687.2650146484375" w:right="7.60009765625" w:hanging="1590.73974609375"/>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648.869323730469" w:right="1758.73046875" w:header="0" w:footer="720"/>
          <w:cols w:equalWidth="0" w:num="2">
            <w:col w:space="0" w:w="2440"/>
            <w:col w:space="0" w:w="24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01.8835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the differential equation (6.1) if and only if </w:t>
      </w:r>
    </w:p>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18798828125" w:line="240" w:lineRule="auto"/>
        <w:ind w:left="0" w:right="734.3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(6.4) </w:t>
      </w:r>
    </w:p>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98046875" w:line="228.48857402801514" w:lineRule="auto"/>
        <w:ind w:left="3614.9734497070312" w:right="728.45947265625" w:firstLine="0.6259155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this reason, we will consider (6.4) as another way of writing the differential equation in (6.1). The differential form variant of a differential equation will be used systematically in this section. </w:t>
      </w:r>
    </w:p>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1033935546875" w:line="240" w:lineRule="auto"/>
        <w:ind w:left="1878.4866333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6.5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the differential equation </w:t>
      </w:r>
    </w:p>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20751953125" w:line="240" w:lineRule="auto"/>
        <w:ind w:left="0" w:right="3166.58325195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ω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ydy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7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(6.6) </w:t>
      </w:r>
    </w:p>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048095703125" w:line="240" w:lineRule="auto"/>
        <w:ind w:left="0" w:right="1704.08569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Show that this equation has solutions defined implicitly by the equation </w:t>
      </w:r>
    </w:p>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39468383789062" w:line="240" w:lineRule="auto"/>
        <w:ind w:left="0" w:right="734.26147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(6.7)</w:t>
      </w:r>
    </w:p>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603469848632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862.1887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can be verified by differentiating formula (6.7) with respect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getting </w:t>
      </w:r>
    </w:p>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772705078125" w:line="240" w:lineRule="auto"/>
        <w:ind w:left="0" w:right="5015.8898925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7.5402832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580810546875" w:line="240" w:lineRule="auto"/>
        <w:ind w:left="0" w:right="2698.388061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course, we can solve (6.7)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obtaining two solutions </w:t>
      </w:r>
    </w:p>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295166015625" w:line="240" w:lineRule="auto"/>
        <w:ind w:left="0" w:right="731.8835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(6.8) </w:t>
      </w:r>
    </w:p>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678710937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defined for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095458984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curves and integral curves </w:t>
      </w:r>
    </w:p>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6474609375" w:line="240" w:lineRule="auto"/>
        <w:ind w:left="0" w:right="726.979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Example 6.5 illustrates some features that we want to emphasize because they apply </w:t>
      </w:r>
    </w:p>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more generally. First, the level set defined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circle with center </w:t>
      </w:r>
    </w:p>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2.21313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at the origin and radius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(See Figure 1.) This level set is not the graph of a </w:t>
      </w:r>
    </w:p>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45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function, but it contains the graphs of both of the solutions in (6.8). This means that </w:t>
      </w:r>
    </w:p>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level set contains two solution curves, which motivates the following definition. </w:t>
      </w:r>
    </w:p>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8896484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6.9 </w:t>
      </w:r>
    </w:p>
    <w:tbl>
      <w:tblPr>
        <w:tblStyle w:val="Table8"/>
        <w:tblW w:w="6932.9815673828125" w:type="dxa"/>
        <w:jc w:val="left"/>
        <w:tblInd w:w="1762.35260009765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15673828125"/>
        <w:tblGridChange w:id="0">
          <w:tblGrid>
            <w:gridCol w:w="6932.9815673828125"/>
          </w:tblGrid>
        </w:tblGridChange>
      </w:tblGrid>
      <w:tr>
        <w:trPr>
          <w:cantSplit w:val="0"/>
          <w:trHeight w:val="1510.020141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133.1658935546875" w:right="129.892578125" w:firstLine="5.426025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that solutions to the differential equation (6.1) or (6.4) are given implic itly by the equation </w:t>
            </w:r>
          </w:p>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10791015625" w:line="240" w:lineRule="auto"/>
              <w:ind w:left="0" w:right="0"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69189453125" w:line="228.44850540161133" w:lineRule="auto"/>
              <w:ind w:left="135.39886474609375" w:right="124.156494140625" w:hanging="2.0660400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the level sets defined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integral curves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differential equation.</w:t>
            </w:r>
          </w:p>
        </w:tc>
      </w:tr>
    </w:tbl>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53.0923461914062" w:right="724.97314453125" w:header="0" w:footer="720"/>
          <w:cols w:equalWidth="0" w:num="2">
            <w:col w:space="0" w:w="4360"/>
            <w:col w:space="0" w:w="436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we have shown that an integral curve can contain two or more solution curves as illustrated in Figure 1. </w:t>
      </w:r>
    </w:p>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41821289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8887939453125" w:line="240" w:lineRule="auto"/>
        <w:ind w:left="1100.4129028320312"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9.139404296875" w:line="240" w:lineRule="auto"/>
        <w:ind w:left="502.4505615234375"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32.3474121093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5.91491699218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8887939453125" w:line="240" w:lineRule="auto"/>
        <w:ind w:left="0" w:right="20"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27.093200683594" w:right="752.906494140625" w:header="0" w:footer="720"/>
          <w:cols w:equalWidth="0" w:num="2">
            <w:col w:space="0" w:w="2960"/>
            <w:col w:space="0" w:w="2960"/>
          </w:cols>
        </w:sect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5090942382812" w:line="417.44370460510254" w:lineRule="auto"/>
        <w:ind w:left="3646.7401123046875" w:right="1353.9764404296875" w:firstLine="617.3861694335938"/>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x</w:t>
      </w:r>
      <w:r w:rsidDel="00000000" w:rsidR="00000000" w:rsidRPr="00000000">
        <w:rPr>
          <w:rFonts w:ascii="Times" w:cs="Times" w:eastAsia="Times" w:hAnsi="Times"/>
          <w:b w:val="0"/>
          <w:bCs w:val="0"/>
          <w:i w:val="0"/>
          <w:iCs w:val="0"/>
          <w:smallCaps w:val="0"/>
          <w:strike w:val="1"/>
          <w:color w:val="231f20"/>
          <w:sz w:val="18.61966609954834"/>
          <w:szCs w:val="18.61966609954834"/>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integral curve defined by (6.7) and the solution curves in (6.8). </w:t>
      </w:r>
    </w:p>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398071289062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Solutions </w:t>
      </w:r>
    </w:p>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6276245117188" w:line="405.2776908874512" w:lineRule="auto"/>
        <w:ind w:left="6558.3636474609375" w:right="731.86279296875" w:hanging="2940.2612304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carefully examine what it means when we say that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(6.10) </w:t>
      </w:r>
    </w:p>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9713134765625" w:line="240" w:lineRule="auto"/>
        <w:ind w:left="0" w:right="3270.2233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gives the general solution to the differential equation </w:t>
      </w:r>
    </w:p>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51690673828125" w:line="240" w:lineRule="auto"/>
        <w:ind w:left="0" w:right="731.8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(6.11)</w:t>
      </w:r>
    </w:p>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5302734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2.6 Exact Differential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65 </w:t>
      </w:r>
    </w:p>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951816558838" w:lineRule="auto"/>
        <w:ind w:left="3617.56591796875" w:right="734.17236328125" w:firstLine="4.4030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by the implicit equation (6.10). Differentiating (6.10) with respect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811523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301.573486328125" w:right="3536.4715576171875" w:header="0" w:footer="720"/>
          <w:cols w:equalWidth="0" w:num="2">
            <w:col w:space="0" w:w="1240"/>
            <w:col w:space="0" w:w="12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130859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279.4427490234375" w:right="734.254150390625" w:header="0" w:footer="720"/>
          <w:cols w:equalWidth="0" w:num="3">
            <w:col w:space="0" w:w="1760"/>
            <w:col w:space="0" w:w="1760"/>
            <w:col w:space="0" w:w="176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(6.12) </w:t>
      </w:r>
    </w:p>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287109375" w:line="240" w:lineRule="auto"/>
        <w:ind w:left="3621.931457519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(6.11), we have </w:t>
      </w:r>
    </w:p>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37744140625" w:line="240" w:lineRule="auto"/>
        <w:ind w:left="0" w:right="4704.305419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1.628417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3103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(6.13) </w:t>
      </w:r>
    </w:p>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24755859375" w:line="240" w:lineRule="auto"/>
        <w:ind w:left="3618.97491455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Comparing (6.13) with (6.12), we see that </w:t>
      </w:r>
    </w:p>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812744140625" w:line="240" w:lineRule="auto"/>
        <w:ind w:left="0" w:right="4202.26867675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4.89196777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21691894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22412109375" w:line="240" w:lineRule="auto"/>
        <w:ind w:left="0" w:right="4766.9555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06.33544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1.834106445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(6.14) </w:t>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3.8775634765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365234375" w:line="299.22017097473145" w:lineRule="auto"/>
        <w:ind w:left="3976.0507202148438" w:right="2072.291870117187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let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 defined as the function in (6.14), then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6.49169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μ</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65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(6.15) </w:t>
      </w:r>
    </w:p>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2841796875" w:line="228.48828792572021" w:lineRule="auto"/>
        <w:ind w:left="3621.1151123046875" w:right="732.7734375" w:hanging="4.382629394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to find the solution to the differential equation (6.11), we must find functions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satisfy (6.15). This is a daunting task. </w:t>
      </w:r>
    </w:p>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5628662109375" w:line="240" w:lineRule="auto"/>
        <w:ind w:left="3629.00421142578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Exact differential equations </w:t>
      </w:r>
    </w:p>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272705078125" w:line="228.46837520599365" w:lineRule="auto"/>
        <w:ind w:left="3616.54296875" w:right="728.37158203125" w:firstLine="0.20874023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task is made easier if we approach it systematically. We will first look at the more tractable case when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in (6.15). In this case our differential form in (6.11) </w:t>
      </w:r>
    </w:p>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81689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becomes </w:t>
      </w:r>
    </w:p>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81298828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ω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555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give forms of this type a special name. </w:t>
      </w:r>
    </w:p>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8295898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3.83056640625" w:right="2399.290771484375" w:header="0" w:footer="720"/>
          <w:cols w:equalWidth="0" w:num="2">
            <w:col w:space="0" w:w="2640"/>
            <w:col w:space="0" w:w="264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9.5397949218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6.16 </w:t>
      </w:r>
    </w:p>
    <w:tbl>
      <w:tblPr>
        <w:tblStyle w:val="Table9"/>
        <w:tblW w:w="6932.980041503906" w:type="dxa"/>
        <w:jc w:val="left"/>
        <w:tblInd w:w="1887.052917480468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0041503906"/>
        <w:tblGridChange w:id="0">
          <w:tblGrid>
            <w:gridCol w:w="6932.980041503906"/>
          </w:tblGrid>
        </w:tblGridChange>
      </w:tblGrid>
      <w:tr>
        <w:trPr>
          <w:cantSplit w:val="0"/>
          <w:trHeight w:val="1654.83978271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133.9862060546875" w:right="124.315185546875" w:hanging="0.60577392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continuously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differential form </w:t>
            </w:r>
          </w:p>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9.6328735351562"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 F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93.0383300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3.73474121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094482421875" w:line="228.48857402801514" w:lineRule="auto"/>
              <w:ind w:left="135.42572021484375" w:right="125.150146484375" w:hanging="2.5042724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differential form is said to be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exact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it is the differential of a continuously differentiable function.</w:t>
            </w:r>
          </w:p>
        </w:tc>
      </w:tr>
    </w:tbl>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point out explicitly that the differential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exact if and only if there is a continuously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p>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215820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725.992431640625" w:right="726.055908203125" w:header="0" w:footer="720"/>
          <w:cols w:equalWidth="0" w:num="2">
            <w:col w:space="0" w:w="4420"/>
            <w:col w:space="0" w:w="442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 F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358.1402587890625" w:right="2483.126220703125" w:header="0" w:footer="720"/>
          <w:cols w:equalWidth="0" w:num="2">
            <w:col w:space="0" w:w="1720"/>
            <w:col w:space="0" w:w="172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27960205078125" w:line="302.11910247802734" w:lineRule="auto"/>
        <w:ind w:left="3616.7208862304688" w:right="2389.653320312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means that the coefficients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be equal, or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6.4898681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65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(6.17) </w:t>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49017333984375" w:line="228.48851680755615" w:lineRule="auto"/>
        <w:ind w:left="3616.314697265625" w:right="730.3955078125" w:firstLine="358.4698486328125"/>
        <w:jc w:val="both"/>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Furthermore, if the form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exact, and is equal to the differ ential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F</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by the discussion leading to equation (6.15), the general solution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F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sectPr>
      <w:type w:val="continuous"/>
      <w:pgSz w:h="14700" w:w="11280" w:orient="portrait"/>
      <w:pgMar w:bottom="0" w:top="0" w:left="0" w:right="0" w:header="0" w:footer="720"/>
      <w:cols w:equalWidth="0" w:num="1">
        <w:col w:space="0" w:w="1128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w:font w:name="Courier"/>
  <w:font w:name="Gill San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